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0EA1F" w14:textId="77777777" w:rsidR="006C121E" w:rsidRPr="00966132" w:rsidRDefault="006C121E" w:rsidP="00966132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966132">
        <w:rPr>
          <w:rFonts w:ascii="Times New Roman" w:hAnsi="Times New Roman"/>
          <w:sz w:val="24"/>
          <w:szCs w:val="24"/>
        </w:rPr>
        <w:t>Phụ lục 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966132" w:rsidRPr="00966132" w14:paraId="37A7AA7E" w14:textId="77777777" w:rsidTr="00C1593D">
        <w:tc>
          <w:tcPr>
            <w:tcW w:w="2207" w:type="pct"/>
          </w:tcPr>
          <w:p w14:paraId="325260BC" w14:textId="77777777" w:rsidR="006C121E" w:rsidRPr="00966132" w:rsidRDefault="006C121E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TRƯỜNG</w:t>
            </w: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66132">
              <w:rPr>
                <w:color w:val="auto"/>
                <w:sz w:val="24"/>
                <w:szCs w:val="24"/>
                <w:lang w:val="vi-VN"/>
              </w:rPr>
              <w:t xml:space="preserve">THCS </w:t>
            </w:r>
            <w:r w:rsidRPr="00966132">
              <w:rPr>
                <w:color w:val="auto"/>
                <w:sz w:val="24"/>
                <w:szCs w:val="24"/>
              </w:rPr>
              <w:t>KIM SƠN</w:t>
            </w:r>
          </w:p>
          <w:p w14:paraId="1D55CBFD" w14:textId="365286AF" w:rsidR="006C121E" w:rsidRPr="00966132" w:rsidRDefault="006C121E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TỔ </w:t>
            </w:r>
            <w:r w:rsidRPr="00966132">
              <w:rPr>
                <w:b/>
                <w:color w:val="auto"/>
                <w:sz w:val="24"/>
                <w:szCs w:val="24"/>
              </w:rPr>
              <w:t>KHOA HỌC XÃ HỘI</w:t>
            </w:r>
          </w:p>
          <w:p w14:paraId="7F7F6B85" w14:textId="77777777" w:rsidR="006C121E" w:rsidRPr="00966132" w:rsidRDefault="006C121E" w:rsidP="00966132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55FFAF1" wp14:editId="1E2AB3E3">
                      <wp:simplePos x="0" y="0"/>
                      <wp:positionH relativeFrom="column">
                        <wp:posOffset>2013585</wp:posOffset>
                      </wp:positionH>
                      <wp:positionV relativeFrom="paragraph">
                        <wp:posOffset>41909</wp:posOffset>
                      </wp:positionV>
                      <wp:extent cx="685800" cy="0"/>
                      <wp:effectExtent l="0" t="0" r="1905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58.55pt;margin-top:3.3pt;width:5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cl2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XnlBjW&#10;4xM9BcfUrgvkwTkYSA3GYBvBkX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564CB983" w14:textId="77777777" w:rsidR="006C121E" w:rsidRPr="00966132" w:rsidRDefault="006C121E" w:rsidP="00966132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>CỘNG HÒA XÃ HỘI CHỦ NGHĨA VIỆT NAM</w:t>
            </w:r>
          </w:p>
          <w:p w14:paraId="5875BB84" w14:textId="77777777" w:rsidR="006C121E" w:rsidRPr="00966132" w:rsidRDefault="006C121E" w:rsidP="00966132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743D81D" wp14:editId="30C6C9C5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966132">
              <w:rPr>
                <w:b/>
                <w:bCs/>
                <w:color w:val="auto"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3644810F" w14:textId="77777777" w:rsidR="006C121E" w:rsidRPr="00966132" w:rsidRDefault="006C121E" w:rsidP="00966132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66132">
        <w:rPr>
          <w:rFonts w:ascii="Times New Roman" w:hAnsi="Times New Roman"/>
          <w:sz w:val="24"/>
          <w:szCs w:val="24"/>
        </w:rPr>
        <w:t>KẾ HOẠCH DẠY HỌC TỔ CHUYÊN MÔN</w:t>
      </w:r>
    </w:p>
    <w:p w14:paraId="7D17FBC1" w14:textId="76290816" w:rsidR="006C121E" w:rsidRPr="00966132" w:rsidRDefault="006C121E" w:rsidP="00966132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966132">
        <w:rPr>
          <w:b/>
        </w:rPr>
        <w:t>MÔN: TIẾNG ANH - LỚP 9</w:t>
      </w:r>
    </w:p>
    <w:p w14:paraId="1C221D1E" w14:textId="77777777" w:rsidR="006C121E" w:rsidRPr="00966132" w:rsidRDefault="006C121E" w:rsidP="00966132">
      <w:pPr>
        <w:spacing w:before="0" w:after="0"/>
        <w:contextualSpacing/>
        <w:jc w:val="center"/>
        <w:rPr>
          <w:b/>
          <w:color w:val="auto"/>
          <w:sz w:val="24"/>
          <w:szCs w:val="24"/>
        </w:rPr>
      </w:pPr>
      <w:r w:rsidRPr="00966132">
        <w:rPr>
          <w:b/>
          <w:color w:val="auto"/>
          <w:sz w:val="24"/>
          <w:szCs w:val="24"/>
        </w:rPr>
        <w:t>(Năm học 2024 -</w:t>
      </w:r>
      <w:r w:rsidRPr="00966132">
        <w:rPr>
          <w:b/>
          <w:color w:val="auto"/>
          <w:spacing w:val="3"/>
          <w:sz w:val="24"/>
          <w:szCs w:val="24"/>
        </w:rPr>
        <w:t xml:space="preserve"> </w:t>
      </w:r>
      <w:r w:rsidRPr="00966132">
        <w:rPr>
          <w:b/>
          <w:color w:val="auto"/>
          <w:sz w:val="24"/>
          <w:szCs w:val="24"/>
        </w:rPr>
        <w:t>2025)</w:t>
      </w:r>
    </w:p>
    <w:p w14:paraId="63C3C111" w14:textId="77777777" w:rsidR="006C121E" w:rsidRPr="00966132" w:rsidRDefault="006C121E" w:rsidP="00966132">
      <w:pPr>
        <w:spacing w:before="0" w:after="0"/>
        <w:jc w:val="center"/>
        <w:rPr>
          <w:i/>
          <w:color w:val="auto"/>
          <w:spacing w:val="-5"/>
          <w:sz w:val="24"/>
          <w:szCs w:val="24"/>
        </w:rPr>
      </w:pPr>
      <w:r w:rsidRPr="00966132">
        <w:rPr>
          <w:bCs/>
          <w:i/>
          <w:color w:val="auto"/>
          <w:sz w:val="24"/>
          <w:szCs w:val="24"/>
          <w:lang w:val="nl-NL"/>
        </w:rPr>
        <w:t>(Kè</w:t>
      </w:r>
      <w:r w:rsidRPr="00966132">
        <w:rPr>
          <w:bCs/>
          <w:i/>
          <w:color w:val="auto"/>
          <w:sz w:val="24"/>
          <w:szCs w:val="24"/>
        </w:rPr>
        <w:t xml:space="preserve">m theo </w:t>
      </w:r>
      <w:r w:rsidRPr="00966132">
        <w:rPr>
          <w:i/>
          <w:color w:val="auto"/>
          <w:sz w:val="24"/>
          <w:szCs w:val="24"/>
        </w:rPr>
        <w:t>Quyết định</w:t>
      </w:r>
      <w:r w:rsidRPr="00966132">
        <w:rPr>
          <w:i/>
          <w:color w:val="auto"/>
          <w:sz w:val="24"/>
          <w:szCs w:val="24"/>
          <w:lang w:val="vi"/>
        </w:rPr>
        <w:t xml:space="preserve"> số </w:t>
      </w:r>
      <w:r w:rsidRPr="00966132">
        <w:rPr>
          <w:i/>
          <w:color w:val="auto"/>
          <w:sz w:val="24"/>
          <w:szCs w:val="24"/>
        </w:rPr>
        <w:t>301/QĐ-THHCSKS</w:t>
      </w:r>
      <w:r w:rsidRPr="00966132">
        <w:rPr>
          <w:i/>
          <w:color w:val="auto"/>
          <w:sz w:val="24"/>
          <w:szCs w:val="24"/>
          <w:lang w:val="vi"/>
        </w:rPr>
        <w:t xml:space="preserve"> ngày </w:t>
      </w:r>
      <w:r w:rsidRPr="00966132">
        <w:rPr>
          <w:i/>
          <w:color w:val="auto"/>
          <w:sz w:val="24"/>
          <w:szCs w:val="24"/>
        </w:rPr>
        <w:t>21/8/2024</w:t>
      </w:r>
      <w:r w:rsidRPr="00966132">
        <w:rPr>
          <w:i/>
          <w:color w:val="auto"/>
          <w:sz w:val="24"/>
          <w:szCs w:val="24"/>
          <w:lang w:val="vi"/>
        </w:rPr>
        <w:t xml:space="preserve"> </w:t>
      </w:r>
      <w:r w:rsidRPr="00966132">
        <w:rPr>
          <w:i/>
          <w:color w:val="auto"/>
          <w:sz w:val="24"/>
          <w:szCs w:val="24"/>
        </w:rPr>
        <w:t>của Hiệu trưởng trường THCS Kim Sơn</w:t>
      </w:r>
      <w:r w:rsidRPr="00966132">
        <w:rPr>
          <w:i/>
          <w:color w:val="auto"/>
          <w:spacing w:val="-5"/>
          <w:sz w:val="24"/>
          <w:szCs w:val="24"/>
        </w:rPr>
        <w:t>)</w:t>
      </w:r>
    </w:p>
    <w:p w14:paraId="67D299B7" w14:textId="77777777" w:rsidR="006C121E" w:rsidRPr="00966132" w:rsidRDefault="006C121E" w:rsidP="00966132">
      <w:pPr>
        <w:spacing w:before="0" w:after="0"/>
        <w:contextualSpacing/>
        <w:jc w:val="center"/>
        <w:rPr>
          <w:color w:val="auto"/>
          <w:sz w:val="24"/>
          <w:szCs w:val="24"/>
        </w:rPr>
      </w:pPr>
      <w:r w:rsidRPr="00966132">
        <w:rPr>
          <w:noProof/>
          <w:color w:val="auto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537605C" wp14:editId="48788270">
                <wp:simplePos x="0" y="0"/>
                <wp:positionH relativeFrom="column">
                  <wp:posOffset>4367530</wp:posOffset>
                </wp:positionH>
                <wp:positionV relativeFrom="paragraph">
                  <wp:posOffset>73024</wp:posOffset>
                </wp:positionV>
                <wp:extent cx="5905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43.9pt;margin-top:5.75pt;width:46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"/>
            </w:pict>
          </mc:Fallback>
        </mc:AlternateContent>
      </w:r>
    </w:p>
    <w:p w14:paraId="57A74019" w14:textId="77777777" w:rsidR="006C121E" w:rsidRPr="00966132" w:rsidRDefault="006C121E" w:rsidP="00966132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  <w:lang w:val="vi-VN"/>
        </w:rPr>
      </w:pPr>
      <w:r w:rsidRPr="00966132">
        <w:rPr>
          <w:b/>
          <w:bCs/>
          <w:color w:val="auto"/>
          <w:sz w:val="24"/>
          <w:szCs w:val="24"/>
          <w:lang w:val="vi-VN"/>
        </w:rPr>
        <w:t>I. Đặc điểm tình hình</w:t>
      </w:r>
    </w:p>
    <w:p w14:paraId="4652D64C" w14:textId="49516BBC" w:rsidR="006C121E" w:rsidRPr="00966132" w:rsidRDefault="006C121E" w:rsidP="00966132">
      <w:pPr>
        <w:spacing w:before="0" w:after="0"/>
        <w:ind w:firstLine="567"/>
        <w:jc w:val="both"/>
        <w:rPr>
          <w:color w:val="auto"/>
          <w:sz w:val="24"/>
          <w:szCs w:val="24"/>
        </w:rPr>
      </w:pPr>
      <w:r w:rsidRPr="00966132">
        <w:rPr>
          <w:b/>
          <w:bCs/>
          <w:color w:val="auto"/>
          <w:sz w:val="24"/>
          <w:szCs w:val="24"/>
          <w:lang w:val="vi-VN"/>
        </w:rPr>
        <w:t>1. Số lớp</w:t>
      </w:r>
      <w:r w:rsidRPr="00966132">
        <w:rPr>
          <w:bCs/>
          <w:color w:val="auto"/>
          <w:sz w:val="24"/>
          <w:szCs w:val="24"/>
          <w:lang w:val="vi-VN"/>
        </w:rPr>
        <w:t xml:space="preserve">: </w:t>
      </w:r>
      <w:r w:rsidRPr="00966132">
        <w:rPr>
          <w:color w:val="auto"/>
          <w:sz w:val="24"/>
          <w:szCs w:val="24"/>
        </w:rPr>
        <w:t>03</w:t>
      </w:r>
      <w:r w:rsidRPr="00966132">
        <w:rPr>
          <w:bCs/>
          <w:color w:val="auto"/>
          <w:sz w:val="24"/>
          <w:szCs w:val="24"/>
          <w:lang w:val="vi-VN"/>
        </w:rPr>
        <w:t>;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 </w:t>
      </w:r>
      <w:r w:rsidRPr="00966132">
        <w:rPr>
          <w:b/>
          <w:bCs/>
          <w:color w:val="auto"/>
          <w:sz w:val="24"/>
          <w:szCs w:val="24"/>
          <w:lang w:val="vi-VN"/>
        </w:rPr>
        <w:tab/>
        <w:t xml:space="preserve">Số học sinh: </w:t>
      </w:r>
      <w:r w:rsidRPr="00966132">
        <w:rPr>
          <w:b/>
          <w:bCs/>
          <w:color w:val="auto"/>
          <w:sz w:val="24"/>
          <w:szCs w:val="24"/>
        </w:rPr>
        <w:t>139</w:t>
      </w:r>
      <w:r w:rsidRPr="00966132">
        <w:rPr>
          <w:b/>
          <w:bCs/>
          <w:color w:val="auto"/>
          <w:sz w:val="24"/>
          <w:szCs w:val="24"/>
          <w:lang w:val="vi-VN"/>
        </w:rPr>
        <w:t>;</w:t>
      </w:r>
      <w:r w:rsidRPr="00966132">
        <w:rPr>
          <w:b/>
          <w:bCs/>
          <w:color w:val="auto"/>
          <w:sz w:val="24"/>
          <w:szCs w:val="24"/>
          <w:lang w:val="vi-VN"/>
        </w:rPr>
        <w:tab/>
      </w:r>
      <w:r w:rsidRPr="00966132">
        <w:rPr>
          <w:b/>
          <w:bCs/>
          <w:color w:val="auto"/>
          <w:sz w:val="24"/>
          <w:szCs w:val="24"/>
          <w:lang w:val="vi-VN"/>
        </w:rPr>
        <w:tab/>
        <w:t xml:space="preserve"> </w:t>
      </w:r>
      <w:r w:rsidRPr="00966132">
        <w:rPr>
          <w:b/>
          <w:bCs/>
          <w:color w:val="auto"/>
          <w:sz w:val="24"/>
          <w:szCs w:val="24"/>
        </w:rPr>
        <w:t xml:space="preserve">Số học sinh học chuyên đề lựa chọn: </w:t>
      </w:r>
      <w:r w:rsidRPr="00966132">
        <w:rPr>
          <w:color w:val="auto"/>
          <w:sz w:val="24"/>
          <w:szCs w:val="24"/>
        </w:rPr>
        <w:t>Không.</w:t>
      </w:r>
    </w:p>
    <w:p w14:paraId="72F40BEE" w14:textId="77777777" w:rsidR="006C121E" w:rsidRPr="00966132" w:rsidRDefault="006C121E" w:rsidP="00966132">
      <w:pPr>
        <w:spacing w:before="0" w:after="0"/>
        <w:ind w:firstLine="567"/>
        <w:jc w:val="both"/>
        <w:rPr>
          <w:color w:val="auto"/>
          <w:sz w:val="24"/>
          <w:szCs w:val="24"/>
        </w:rPr>
      </w:pPr>
      <w:r w:rsidRPr="00966132">
        <w:rPr>
          <w:b/>
          <w:bCs/>
          <w:color w:val="auto"/>
          <w:sz w:val="24"/>
          <w:szCs w:val="24"/>
          <w:lang w:val="vi-VN"/>
        </w:rPr>
        <w:t xml:space="preserve">2. </w:t>
      </w:r>
      <w:r w:rsidRPr="00966132">
        <w:rPr>
          <w:b/>
          <w:bCs/>
          <w:color w:val="auto"/>
          <w:sz w:val="24"/>
          <w:szCs w:val="24"/>
        </w:rPr>
        <w:t>Tình hình đội ngũ: Số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 </w:t>
      </w:r>
      <w:r w:rsidRPr="00966132">
        <w:rPr>
          <w:b/>
          <w:bCs/>
          <w:color w:val="auto"/>
          <w:sz w:val="24"/>
          <w:szCs w:val="24"/>
        </w:rPr>
        <w:t>giáo viên</w:t>
      </w:r>
      <w:r w:rsidRPr="00966132">
        <w:rPr>
          <w:b/>
          <w:bCs/>
          <w:color w:val="auto"/>
          <w:sz w:val="24"/>
          <w:szCs w:val="24"/>
          <w:lang w:val="vi-VN"/>
        </w:rPr>
        <w:t>:</w:t>
      </w:r>
      <w:r w:rsidRPr="00966132">
        <w:rPr>
          <w:b/>
          <w:bCs/>
          <w:color w:val="auto"/>
          <w:sz w:val="24"/>
          <w:szCs w:val="24"/>
        </w:rPr>
        <w:t xml:space="preserve"> </w:t>
      </w:r>
      <w:r w:rsidRPr="00966132">
        <w:rPr>
          <w:color w:val="auto"/>
          <w:sz w:val="24"/>
          <w:szCs w:val="24"/>
        </w:rPr>
        <w:t>03</w:t>
      </w:r>
      <w:r w:rsidRPr="00966132">
        <w:rPr>
          <w:color w:val="auto"/>
          <w:sz w:val="24"/>
          <w:szCs w:val="24"/>
          <w:lang w:val="vi-VN"/>
        </w:rPr>
        <w:t xml:space="preserve">; </w:t>
      </w:r>
      <w:r w:rsidRPr="00966132">
        <w:rPr>
          <w:color w:val="auto"/>
          <w:sz w:val="24"/>
          <w:szCs w:val="24"/>
          <w:lang w:val="vi-VN"/>
        </w:rPr>
        <w:tab/>
      </w:r>
      <w:r w:rsidRPr="00966132">
        <w:rPr>
          <w:color w:val="auto"/>
          <w:sz w:val="24"/>
          <w:szCs w:val="24"/>
        </w:rPr>
        <w:t xml:space="preserve"> </w:t>
      </w:r>
      <w:r w:rsidRPr="00966132">
        <w:rPr>
          <w:b/>
          <w:bCs/>
          <w:color w:val="auto"/>
          <w:sz w:val="24"/>
          <w:szCs w:val="24"/>
          <w:lang w:val="vi-VN"/>
        </w:rPr>
        <w:t>T</w:t>
      </w:r>
      <w:r w:rsidRPr="00966132">
        <w:rPr>
          <w:b/>
          <w:bCs/>
          <w:color w:val="auto"/>
          <w:sz w:val="24"/>
          <w:szCs w:val="24"/>
        </w:rPr>
        <w:t>rình độ đào tạo</w:t>
      </w:r>
      <w:r w:rsidRPr="00966132">
        <w:rPr>
          <w:color w:val="auto"/>
          <w:sz w:val="24"/>
          <w:szCs w:val="24"/>
          <w:lang w:val="vi-VN"/>
        </w:rPr>
        <w:t xml:space="preserve">: Cao đẳng: </w:t>
      </w:r>
      <w:r w:rsidRPr="00966132">
        <w:rPr>
          <w:color w:val="auto"/>
          <w:sz w:val="24"/>
          <w:szCs w:val="24"/>
        </w:rPr>
        <w:t xml:space="preserve">0;      </w:t>
      </w:r>
      <w:r w:rsidRPr="00966132">
        <w:rPr>
          <w:color w:val="auto"/>
          <w:sz w:val="24"/>
          <w:szCs w:val="24"/>
          <w:lang w:val="vi-VN"/>
        </w:rPr>
        <w:t>Đại học:</w:t>
      </w:r>
      <w:r w:rsidRPr="00966132">
        <w:rPr>
          <w:color w:val="auto"/>
          <w:sz w:val="24"/>
          <w:szCs w:val="24"/>
        </w:rPr>
        <w:t xml:space="preserve"> 03</w:t>
      </w:r>
      <w:r w:rsidRPr="00966132">
        <w:rPr>
          <w:color w:val="auto"/>
          <w:sz w:val="24"/>
          <w:szCs w:val="24"/>
          <w:lang w:val="vi-VN"/>
        </w:rPr>
        <w:t xml:space="preserve">; </w:t>
      </w:r>
      <w:r w:rsidRPr="00966132">
        <w:rPr>
          <w:color w:val="auto"/>
          <w:sz w:val="24"/>
          <w:szCs w:val="24"/>
        </w:rPr>
        <w:t xml:space="preserve">      T</w:t>
      </w:r>
      <w:r w:rsidRPr="00966132">
        <w:rPr>
          <w:color w:val="auto"/>
          <w:sz w:val="24"/>
          <w:szCs w:val="24"/>
          <w:lang w:val="vi-VN"/>
        </w:rPr>
        <w:t>rên đại học</w:t>
      </w:r>
      <w:r w:rsidRPr="00966132">
        <w:rPr>
          <w:color w:val="auto"/>
          <w:sz w:val="24"/>
          <w:szCs w:val="24"/>
        </w:rPr>
        <w:t>: 0</w:t>
      </w:r>
    </w:p>
    <w:p w14:paraId="177AA000" w14:textId="77777777" w:rsidR="006C121E" w:rsidRPr="00966132" w:rsidRDefault="006C121E" w:rsidP="00966132">
      <w:pPr>
        <w:spacing w:before="0" w:after="0"/>
        <w:ind w:firstLine="567"/>
        <w:jc w:val="both"/>
        <w:rPr>
          <w:b/>
          <w:bCs/>
          <w:color w:val="auto"/>
          <w:sz w:val="24"/>
          <w:szCs w:val="24"/>
        </w:rPr>
      </w:pPr>
      <w:r w:rsidRPr="00966132">
        <w:rPr>
          <w:b/>
          <w:bCs/>
          <w:color w:val="auto"/>
          <w:sz w:val="24"/>
          <w:szCs w:val="24"/>
          <w:lang w:val="vi-VN"/>
        </w:rPr>
        <w:t xml:space="preserve">Mức </w:t>
      </w:r>
      <w:r w:rsidRPr="00966132">
        <w:rPr>
          <w:b/>
          <w:bCs/>
          <w:color w:val="auto"/>
          <w:sz w:val="24"/>
          <w:szCs w:val="24"/>
        </w:rPr>
        <w:t>đạt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 c</w:t>
      </w:r>
      <w:r w:rsidRPr="00966132">
        <w:rPr>
          <w:b/>
          <w:bCs/>
          <w:color w:val="auto"/>
          <w:sz w:val="24"/>
          <w:szCs w:val="24"/>
        </w:rPr>
        <w:t>huẩn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 nghề </w:t>
      </w:r>
      <w:r w:rsidRPr="00966132">
        <w:rPr>
          <w:b/>
          <w:bCs/>
          <w:color w:val="auto"/>
          <w:sz w:val="24"/>
          <w:szCs w:val="24"/>
        </w:rPr>
        <w:t>nghiệp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 giáo viên:</w:t>
      </w:r>
      <w:r w:rsidRPr="00966132">
        <w:rPr>
          <w:color w:val="auto"/>
          <w:sz w:val="24"/>
          <w:szCs w:val="24"/>
          <w:lang w:val="vi-VN"/>
        </w:rPr>
        <w:t xml:space="preserve"> </w:t>
      </w:r>
      <w:r w:rsidRPr="00966132">
        <w:rPr>
          <w:color w:val="auto"/>
          <w:sz w:val="24"/>
          <w:szCs w:val="24"/>
        </w:rPr>
        <w:t xml:space="preserve">          </w:t>
      </w:r>
      <w:r w:rsidRPr="00966132">
        <w:rPr>
          <w:color w:val="auto"/>
          <w:sz w:val="24"/>
          <w:szCs w:val="24"/>
          <w:lang w:val="vi-VN"/>
        </w:rPr>
        <w:t>Tốt:</w:t>
      </w:r>
      <w:r w:rsidRPr="00966132">
        <w:rPr>
          <w:color w:val="auto"/>
          <w:sz w:val="24"/>
          <w:szCs w:val="24"/>
        </w:rPr>
        <w:t xml:space="preserve"> 03 </w:t>
      </w:r>
      <w:r w:rsidRPr="00966132">
        <w:rPr>
          <w:color w:val="auto"/>
          <w:sz w:val="24"/>
          <w:szCs w:val="24"/>
          <w:lang w:val="vi-VN"/>
        </w:rPr>
        <w:t>;</w:t>
      </w:r>
      <w:r w:rsidRPr="00966132">
        <w:rPr>
          <w:color w:val="auto"/>
          <w:sz w:val="24"/>
          <w:szCs w:val="24"/>
        </w:rPr>
        <w:t xml:space="preserve">       </w:t>
      </w:r>
      <w:r w:rsidRPr="00966132">
        <w:rPr>
          <w:color w:val="auto"/>
          <w:sz w:val="24"/>
          <w:szCs w:val="24"/>
          <w:lang w:val="vi-VN"/>
        </w:rPr>
        <w:t xml:space="preserve"> Khá:</w:t>
      </w:r>
      <w:r w:rsidRPr="00966132">
        <w:rPr>
          <w:color w:val="auto"/>
          <w:sz w:val="24"/>
          <w:szCs w:val="24"/>
        </w:rPr>
        <w:t xml:space="preserve">0 </w:t>
      </w:r>
      <w:r w:rsidRPr="00966132">
        <w:rPr>
          <w:color w:val="auto"/>
          <w:sz w:val="24"/>
          <w:szCs w:val="24"/>
          <w:lang w:val="vi-VN"/>
        </w:rPr>
        <w:t xml:space="preserve">; </w:t>
      </w:r>
      <w:r w:rsidRPr="00966132">
        <w:rPr>
          <w:color w:val="auto"/>
          <w:sz w:val="24"/>
          <w:szCs w:val="24"/>
        </w:rPr>
        <w:t xml:space="preserve">      </w:t>
      </w:r>
      <w:r w:rsidRPr="00966132">
        <w:rPr>
          <w:color w:val="auto"/>
          <w:sz w:val="24"/>
          <w:szCs w:val="24"/>
          <w:lang w:val="vi-VN"/>
        </w:rPr>
        <w:t>Đạt:</w:t>
      </w:r>
      <w:r w:rsidRPr="00966132">
        <w:rPr>
          <w:color w:val="auto"/>
          <w:sz w:val="24"/>
          <w:szCs w:val="24"/>
        </w:rPr>
        <w:t xml:space="preserve"> 0;     </w:t>
      </w:r>
      <w:r w:rsidRPr="00966132">
        <w:rPr>
          <w:color w:val="auto"/>
          <w:sz w:val="24"/>
          <w:szCs w:val="24"/>
          <w:lang w:val="vi-VN"/>
        </w:rPr>
        <w:t>Chưa đạt:</w:t>
      </w:r>
      <w:r w:rsidRPr="00966132">
        <w:rPr>
          <w:color w:val="auto"/>
          <w:sz w:val="24"/>
          <w:szCs w:val="24"/>
        </w:rPr>
        <w:t xml:space="preserve"> 0.</w:t>
      </w:r>
    </w:p>
    <w:p w14:paraId="37292DC4" w14:textId="539EEB94" w:rsidR="00143386" w:rsidRPr="00966132" w:rsidRDefault="006C121E" w:rsidP="00966132">
      <w:pPr>
        <w:spacing w:before="0" w:after="0"/>
        <w:ind w:firstLine="567"/>
        <w:jc w:val="both"/>
        <w:rPr>
          <w:i/>
          <w:iCs/>
          <w:color w:val="auto"/>
          <w:sz w:val="24"/>
          <w:szCs w:val="24"/>
        </w:rPr>
      </w:pPr>
      <w:r w:rsidRPr="00966132">
        <w:rPr>
          <w:b/>
          <w:bCs/>
          <w:color w:val="auto"/>
          <w:sz w:val="24"/>
          <w:szCs w:val="24"/>
        </w:rPr>
        <w:t>3</w:t>
      </w:r>
      <w:r w:rsidRPr="00966132">
        <w:rPr>
          <w:b/>
          <w:bCs/>
          <w:color w:val="auto"/>
          <w:sz w:val="24"/>
          <w:szCs w:val="24"/>
          <w:lang w:val="vi-VN"/>
        </w:rPr>
        <w:t>. Thiết bị dạy học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966132" w:rsidRPr="00966132" w14:paraId="3089980C" w14:textId="77777777" w:rsidTr="002A0B70">
        <w:tc>
          <w:tcPr>
            <w:tcW w:w="851" w:type="dxa"/>
          </w:tcPr>
          <w:p w14:paraId="41CD7EF0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3118" w:type="dxa"/>
          </w:tcPr>
          <w:p w14:paraId="038B82A6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T</w:t>
            </w: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1A1FDC65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5356CA1C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43946F96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Ghi chú</w:t>
            </w:r>
          </w:p>
        </w:tc>
      </w:tr>
      <w:tr w:rsidR="00966132" w:rsidRPr="00966132" w14:paraId="57D95009" w14:textId="77777777" w:rsidTr="002A0B70">
        <w:tc>
          <w:tcPr>
            <w:tcW w:w="851" w:type="dxa"/>
          </w:tcPr>
          <w:p w14:paraId="299AD3EF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6132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3118" w:type="dxa"/>
          </w:tcPr>
          <w:p w14:paraId="33C14DEB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CD player</w:t>
            </w:r>
          </w:p>
        </w:tc>
        <w:tc>
          <w:tcPr>
            <w:tcW w:w="1701" w:type="dxa"/>
          </w:tcPr>
          <w:p w14:paraId="19D6FEE6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67FD7ED1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All lessons</w:t>
            </w:r>
          </w:p>
        </w:tc>
        <w:tc>
          <w:tcPr>
            <w:tcW w:w="2913" w:type="dxa"/>
          </w:tcPr>
          <w:p w14:paraId="02F6F9C9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966132" w:rsidRPr="00966132" w14:paraId="653D0B89" w14:textId="77777777" w:rsidTr="002A0B70">
        <w:trPr>
          <w:trHeight w:val="422"/>
        </w:trPr>
        <w:tc>
          <w:tcPr>
            <w:tcW w:w="851" w:type="dxa"/>
          </w:tcPr>
          <w:p w14:paraId="46E05611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6132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3118" w:type="dxa"/>
          </w:tcPr>
          <w:p w14:paraId="2752B121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Television</w:t>
            </w:r>
          </w:p>
        </w:tc>
        <w:tc>
          <w:tcPr>
            <w:tcW w:w="1701" w:type="dxa"/>
          </w:tcPr>
          <w:p w14:paraId="2A62087F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0DECAAE2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All lessons</w:t>
            </w:r>
          </w:p>
        </w:tc>
        <w:tc>
          <w:tcPr>
            <w:tcW w:w="2913" w:type="dxa"/>
          </w:tcPr>
          <w:p w14:paraId="4B646329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966132" w:rsidRPr="00966132" w14:paraId="79B2348C" w14:textId="77777777" w:rsidTr="002A0B70">
        <w:tc>
          <w:tcPr>
            <w:tcW w:w="851" w:type="dxa"/>
          </w:tcPr>
          <w:p w14:paraId="71F07955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316BA7AB" w14:textId="5E08A25F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 Laptop</w:t>
            </w:r>
          </w:p>
        </w:tc>
        <w:tc>
          <w:tcPr>
            <w:tcW w:w="1701" w:type="dxa"/>
          </w:tcPr>
          <w:p w14:paraId="0A0C1348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0C4C6190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All lessons</w:t>
            </w:r>
          </w:p>
        </w:tc>
        <w:tc>
          <w:tcPr>
            <w:tcW w:w="2913" w:type="dxa"/>
          </w:tcPr>
          <w:p w14:paraId="694791D3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966132" w:rsidRPr="00966132" w14:paraId="359D9BBF" w14:textId="77777777" w:rsidTr="002A0B70">
        <w:trPr>
          <w:trHeight w:val="377"/>
        </w:trPr>
        <w:tc>
          <w:tcPr>
            <w:tcW w:w="851" w:type="dxa"/>
          </w:tcPr>
          <w:p w14:paraId="4496EA73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6CAD26E6" w14:textId="7F75D223" w:rsidR="00143386" w:rsidRPr="00966132" w:rsidRDefault="005B7985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Board</w:t>
            </w:r>
            <w:r w:rsidR="00E77270" w:rsidRPr="00966132">
              <w:rPr>
                <w:color w:val="auto"/>
                <w:sz w:val="24"/>
                <w:szCs w:val="24"/>
              </w:rPr>
              <w:t>/ P.P slides</w:t>
            </w:r>
          </w:p>
        </w:tc>
        <w:tc>
          <w:tcPr>
            <w:tcW w:w="1701" w:type="dxa"/>
          </w:tcPr>
          <w:p w14:paraId="49BA3FB0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092A1FC7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All lessons</w:t>
            </w:r>
          </w:p>
        </w:tc>
        <w:tc>
          <w:tcPr>
            <w:tcW w:w="2913" w:type="dxa"/>
          </w:tcPr>
          <w:p w14:paraId="3011CACB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966132" w:rsidRPr="00966132" w14:paraId="25CDFDB2" w14:textId="77777777" w:rsidTr="002A0B70">
        <w:tc>
          <w:tcPr>
            <w:tcW w:w="851" w:type="dxa"/>
          </w:tcPr>
          <w:p w14:paraId="7A6CCB98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3ACB84EC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Speaker/ cassette </w:t>
            </w:r>
          </w:p>
        </w:tc>
        <w:tc>
          <w:tcPr>
            <w:tcW w:w="1701" w:type="dxa"/>
          </w:tcPr>
          <w:p w14:paraId="2CB73192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417" w:type="dxa"/>
          </w:tcPr>
          <w:p w14:paraId="0AF56DBB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All lessons</w:t>
            </w:r>
          </w:p>
        </w:tc>
        <w:tc>
          <w:tcPr>
            <w:tcW w:w="2913" w:type="dxa"/>
          </w:tcPr>
          <w:p w14:paraId="047F618C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</w:tbl>
    <w:p w14:paraId="6A8A543A" w14:textId="77777777" w:rsidR="00143386" w:rsidRPr="00966132" w:rsidRDefault="00143386" w:rsidP="00966132">
      <w:pPr>
        <w:spacing w:before="0" w:after="0"/>
        <w:ind w:firstLine="720"/>
        <w:jc w:val="both"/>
        <w:rPr>
          <w:b/>
          <w:bCs/>
          <w:color w:val="auto"/>
          <w:sz w:val="24"/>
          <w:szCs w:val="24"/>
          <w:lang w:val="vi-VN"/>
        </w:rPr>
      </w:pPr>
      <w:r w:rsidRPr="00966132">
        <w:rPr>
          <w:b/>
          <w:bCs/>
          <w:color w:val="auto"/>
          <w:sz w:val="24"/>
          <w:szCs w:val="24"/>
        </w:rPr>
        <w:t>*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 Phòng học bộ môn</w:t>
      </w:r>
      <w:r w:rsidRPr="00966132">
        <w:rPr>
          <w:b/>
          <w:bCs/>
          <w:color w:val="auto"/>
          <w:sz w:val="24"/>
          <w:szCs w:val="24"/>
        </w:rPr>
        <w:t>/phòng thí nghiệm</w:t>
      </w:r>
      <w:r w:rsidRPr="00966132">
        <w:rPr>
          <w:b/>
          <w:bCs/>
          <w:color w:val="auto"/>
          <w:sz w:val="24"/>
          <w:szCs w:val="24"/>
          <w:lang w:val="vi-VN"/>
        </w:rPr>
        <w:t>/phòng đa năng/sân chơi, bãi tập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966132" w:rsidRPr="00966132" w14:paraId="4674839F" w14:textId="77777777" w:rsidTr="002A0B70">
        <w:tc>
          <w:tcPr>
            <w:tcW w:w="851" w:type="dxa"/>
          </w:tcPr>
          <w:p w14:paraId="57CE289C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3118" w:type="dxa"/>
          </w:tcPr>
          <w:p w14:paraId="1AF8C5F6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54CF2750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2A2403B4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42AEC97C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Ghi chú</w:t>
            </w:r>
          </w:p>
        </w:tc>
      </w:tr>
      <w:tr w:rsidR="00966132" w:rsidRPr="00966132" w14:paraId="2CE223F2" w14:textId="77777777" w:rsidTr="002A0B70">
        <w:tc>
          <w:tcPr>
            <w:tcW w:w="851" w:type="dxa"/>
          </w:tcPr>
          <w:p w14:paraId="7EEA41FA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6132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3118" w:type="dxa"/>
          </w:tcPr>
          <w:p w14:paraId="7BF1FE24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      classroom</w:t>
            </w:r>
          </w:p>
        </w:tc>
        <w:tc>
          <w:tcPr>
            <w:tcW w:w="1701" w:type="dxa"/>
          </w:tcPr>
          <w:p w14:paraId="0DAFA1B1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417" w:type="dxa"/>
          </w:tcPr>
          <w:p w14:paraId="25DACB75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Language room</w:t>
            </w:r>
          </w:p>
        </w:tc>
        <w:tc>
          <w:tcPr>
            <w:tcW w:w="2913" w:type="dxa"/>
          </w:tcPr>
          <w:p w14:paraId="55BC1E45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</w:tbl>
    <w:p w14:paraId="62AAD77D" w14:textId="77777777" w:rsidR="00DF444E" w:rsidRPr="00966132" w:rsidRDefault="00DF444E" w:rsidP="00966132">
      <w:pPr>
        <w:pStyle w:val="ListParagraph"/>
        <w:spacing w:after="0" w:line="240" w:lineRule="auto"/>
        <w:ind w:left="0" w:firstLine="13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72AFFB" w14:textId="4F88524B" w:rsidR="00143386" w:rsidRPr="00966132" w:rsidRDefault="006C121E" w:rsidP="00966132">
      <w:pPr>
        <w:pStyle w:val="ListParagraph"/>
        <w:spacing w:after="0" w:line="240" w:lineRule="auto"/>
        <w:ind w:left="0" w:firstLine="13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6132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="00143386" w:rsidRPr="00966132">
        <w:rPr>
          <w:rFonts w:ascii="Times New Roman" w:hAnsi="Times New Roman" w:cs="Times New Roman"/>
          <w:b/>
          <w:bCs/>
          <w:sz w:val="24"/>
          <w:szCs w:val="24"/>
        </w:rPr>
        <w:t xml:space="preserve">KẾ HOẠCH DẠY HỌC </w:t>
      </w:r>
    </w:p>
    <w:tbl>
      <w:tblPr>
        <w:tblStyle w:val="TableGrid"/>
        <w:tblW w:w="142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8"/>
        <w:gridCol w:w="2098"/>
        <w:gridCol w:w="1701"/>
        <w:gridCol w:w="7541"/>
        <w:gridCol w:w="1276"/>
      </w:tblGrid>
      <w:tr w:rsidR="00966132" w:rsidRPr="00966132" w14:paraId="6B4CD9F4" w14:textId="77777777" w:rsidTr="006C121E">
        <w:tc>
          <w:tcPr>
            <w:tcW w:w="1588" w:type="dxa"/>
          </w:tcPr>
          <w:p w14:paraId="74D6066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Chủ đề</w:t>
            </w:r>
          </w:p>
          <w:p w14:paraId="51C1600F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</w:tcPr>
          <w:p w14:paraId="028EFEF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Bài</w:t>
            </w:r>
            <w:r w:rsidRPr="00966132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học</w:t>
            </w:r>
          </w:p>
          <w:p w14:paraId="42D8D3BA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</w:tcPr>
          <w:p w14:paraId="133F59A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Số</w:t>
            </w:r>
            <w:r w:rsidRPr="00966132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tiết</w:t>
            </w:r>
          </w:p>
          <w:p w14:paraId="005FD07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theo PPCT</w:t>
            </w:r>
          </w:p>
        </w:tc>
        <w:tc>
          <w:tcPr>
            <w:tcW w:w="7541" w:type="dxa"/>
          </w:tcPr>
          <w:p w14:paraId="76CD0273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Yêu cầu cần đạt</w:t>
            </w:r>
          </w:p>
          <w:p w14:paraId="31E3EFD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1074C8ED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Ghi chú</w:t>
            </w:r>
          </w:p>
        </w:tc>
      </w:tr>
      <w:tr w:rsidR="00966132" w:rsidRPr="00966132" w14:paraId="62342996" w14:textId="77777777" w:rsidTr="006C121E">
        <w:tc>
          <w:tcPr>
            <w:tcW w:w="1588" w:type="dxa"/>
            <w:vMerge w:val="restart"/>
            <w:vAlign w:val="center"/>
          </w:tcPr>
          <w:p w14:paraId="7E5245C5" w14:textId="77777777" w:rsidR="002A0B70" w:rsidRPr="00966132" w:rsidRDefault="002A0B70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54B9891" w14:textId="2D2CCDCD" w:rsidR="002A0B70" w:rsidRPr="00966132" w:rsidRDefault="002A0B70" w:rsidP="00966132">
            <w:pPr>
              <w:pStyle w:val="NoSpacing"/>
              <w:rPr>
                <w:b/>
                <w:color w:val="auto"/>
                <w:sz w:val="24"/>
                <w:szCs w:val="24"/>
                <w:lang w:val="sv-SE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Revision i</w:t>
            </w:r>
            <w:r w:rsidR="00164E94" w:rsidRPr="00966132">
              <w:rPr>
                <w:b/>
                <w:color w:val="auto"/>
                <w:sz w:val="24"/>
                <w:szCs w:val="24"/>
                <w:lang w:val="sv-SE"/>
              </w:rPr>
              <w:t>-</w:t>
            </w: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L</w:t>
            </w:r>
            <w:r w:rsidR="00164E94" w:rsidRPr="00966132">
              <w:rPr>
                <w:b/>
                <w:color w:val="auto"/>
                <w:sz w:val="24"/>
                <w:szCs w:val="24"/>
                <w:lang w:val="sv-SE"/>
              </w:rPr>
              <w:t xml:space="preserve">earn </w:t>
            </w: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S</w:t>
            </w:r>
            <w:r w:rsidR="00164E94" w:rsidRPr="00966132">
              <w:rPr>
                <w:b/>
                <w:color w:val="auto"/>
                <w:sz w:val="24"/>
                <w:szCs w:val="24"/>
                <w:lang w:val="sv-SE"/>
              </w:rPr>
              <w:t xml:space="preserve">mart </w:t>
            </w: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W</w:t>
            </w:r>
            <w:r w:rsidR="00164E94" w:rsidRPr="00966132">
              <w:rPr>
                <w:b/>
                <w:color w:val="auto"/>
                <w:sz w:val="24"/>
                <w:szCs w:val="24"/>
                <w:lang w:val="sv-SE"/>
              </w:rPr>
              <w:t>orld</w:t>
            </w: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 xml:space="preserve"> </w:t>
            </w:r>
            <w:r w:rsidR="00976125" w:rsidRPr="00966132">
              <w:rPr>
                <w:b/>
                <w:color w:val="auto"/>
                <w:sz w:val="24"/>
                <w:szCs w:val="24"/>
                <w:lang w:val="sv-SE"/>
              </w:rPr>
              <w:t>8</w:t>
            </w:r>
          </w:p>
        </w:tc>
        <w:tc>
          <w:tcPr>
            <w:tcW w:w="1701" w:type="dxa"/>
            <w:vAlign w:val="center"/>
          </w:tcPr>
          <w:p w14:paraId="3028D236" w14:textId="77777777" w:rsidR="002A0B70" w:rsidRPr="00966132" w:rsidRDefault="002A0B70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7541" w:type="dxa"/>
            <w:vAlign w:val="center"/>
          </w:tcPr>
          <w:p w14:paraId="241F587E" w14:textId="77777777" w:rsidR="0092201A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1. Knowledge: </w:t>
            </w:r>
          </w:p>
          <w:p w14:paraId="49A1F82F" w14:textId="203ECBDB" w:rsidR="00B468B3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Review all main what they have studied in the 8</w:t>
            </w:r>
            <w:r w:rsidRPr="00966132">
              <w:rPr>
                <w:bCs/>
                <w:color w:val="auto"/>
                <w:sz w:val="24"/>
                <w:szCs w:val="24"/>
                <w:vertAlign w:val="superscript"/>
              </w:rPr>
              <w:t>th</w:t>
            </w:r>
            <w:r w:rsidRPr="00966132">
              <w:rPr>
                <w:bCs/>
                <w:color w:val="auto"/>
                <w:sz w:val="24"/>
                <w:szCs w:val="24"/>
              </w:rPr>
              <w:t xml:space="preserve"> form</w:t>
            </w:r>
          </w:p>
          <w:p w14:paraId="5091037D" w14:textId="7BBD1F21" w:rsidR="00B468B3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doing some exercises</w:t>
            </w:r>
          </w:p>
          <w:p w14:paraId="663FAF2B" w14:textId="77777777" w:rsidR="00B468B3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>2.</w:t>
            </w:r>
            <w:r w:rsidRPr="00966132">
              <w:rPr>
                <w:bCs/>
                <w:color w:val="auto"/>
                <w:sz w:val="24"/>
                <w:szCs w:val="24"/>
              </w:rPr>
              <w:t xml:space="preserve"> Competence development: </w:t>
            </w:r>
          </w:p>
          <w:p w14:paraId="789F9101" w14:textId="4F3F4D8A" w:rsidR="00B468B3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66132">
              <w:rPr>
                <w:bCs/>
                <w:color w:val="auto"/>
                <w:sz w:val="24"/>
                <w:szCs w:val="24"/>
              </w:rPr>
              <w:t>- Linguistic competence, cooperative learning and communicative competence.</w:t>
            </w:r>
          </w:p>
          <w:p w14:paraId="29152BCC" w14:textId="45235C7A" w:rsidR="00B468B3" w:rsidRPr="00966132" w:rsidRDefault="00B468B3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 xml:space="preserve">  3. Behavior </w:t>
            </w:r>
            <w:r w:rsidRPr="00966132">
              <w:rPr>
                <w:bCs/>
                <w:color w:val="auto"/>
                <w:sz w:val="24"/>
                <w:szCs w:val="24"/>
              </w:rPr>
              <w:t>: Ss</w:t>
            </w:r>
            <w:r w:rsidRPr="00966132">
              <w:rPr>
                <w:color w:val="auto"/>
                <w:sz w:val="24"/>
                <w:szCs w:val="24"/>
              </w:rPr>
              <w:t xml:space="preserve"> will be </w:t>
            </w:r>
            <w:r w:rsidRPr="00966132">
              <w:rPr>
                <w:iCs/>
                <w:color w:val="auto"/>
                <w:sz w:val="24"/>
                <w:szCs w:val="24"/>
              </w:rPr>
              <w:t>more responsible for</w:t>
            </w:r>
            <w:r w:rsidRPr="00966132">
              <w:rPr>
                <w:color w:val="auto"/>
                <w:sz w:val="24"/>
                <w:szCs w:val="24"/>
              </w:rPr>
              <w:t xml:space="preserve"> studying English</w:t>
            </w:r>
            <w:r w:rsidRPr="00966132">
              <w:rPr>
                <w:color w:val="auto"/>
                <w:sz w:val="24"/>
                <w:szCs w:val="24"/>
                <w:lang w:val="vi-VN"/>
              </w:rPr>
              <w:t xml:space="preserve"> because </w:t>
            </w:r>
            <w:r w:rsidRPr="00966132">
              <w:rPr>
                <w:color w:val="auto"/>
                <w:sz w:val="24"/>
                <w:szCs w:val="24"/>
              </w:rPr>
              <w:t>Ss are encouraged to love the subject more and like to find information about English  language.</w:t>
            </w:r>
          </w:p>
        </w:tc>
        <w:tc>
          <w:tcPr>
            <w:tcW w:w="1276" w:type="dxa"/>
          </w:tcPr>
          <w:p w14:paraId="2C3E0435" w14:textId="77777777" w:rsidR="002A0B70" w:rsidRPr="00966132" w:rsidRDefault="002A0B70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FABBAA8" w14:textId="77777777" w:rsidTr="006C121E">
        <w:tc>
          <w:tcPr>
            <w:tcW w:w="1588" w:type="dxa"/>
            <w:vMerge/>
            <w:vAlign w:val="center"/>
          </w:tcPr>
          <w:p w14:paraId="062C5283" w14:textId="77777777" w:rsidR="002A0B70" w:rsidRPr="00966132" w:rsidRDefault="002A0B70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D661818" w14:textId="7097884D" w:rsidR="002A0B70" w:rsidRPr="00966132" w:rsidRDefault="002A0B70" w:rsidP="00966132">
            <w:pPr>
              <w:pStyle w:val="NoSpacing"/>
              <w:rPr>
                <w:b/>
                <w:color w:val="auto"/>
                <w:sz w:val="24"/>
                <w:szCs w:val="24"/>
                <w:lang w:val="sv-SE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 xml:space="preserve">Revision </w:t>
            </w:r>
            <w:r w:rsidR="00164E94" w:rsidRPr="00966132">
              <w:rPr>
                <w:b/>
                <w:color w:val="auto"/>
                <w:sz w:val="24"/>
                <w:szCs w:val="24"/>
                <w:lang w:val="sv-SE"/>
              </w:rPr>
              <w:t xml:space="preserve">i-Learn Smart World </w:t>
            </w:r>
            <w:r w:rsidR="00976125" w:rsidRPr="00966132">
              <w:rPr>
                <w:b/>
                <w:color w:val="auto"/>
                <w:sz w:val="24"/>
                <w:szCs w:val="24"/>
                <w:lang w:val="sv-SE"/>
              </w:rPr>
              <w:t>8</w:t>
            </w:r>
          </w:p>
        </w:tc>
        <w:tc>
          <w:tcPr>
            <w:tcW w:w="1701" w:type="dxa"/>
            <w:vAlign w:val="center"/>
          </w:tcPr>
          <w:p w14:paraId="00B74CE1" w14:textId="77777777" w:rsidR="002A0B70" w:rsidRPr="00966132" w:rsidRDefault="002A0B70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7541" w:type="dxa"/>
            <w:vAlign w:val="center"/>
          </w:tcPr>
          <w:p w14:paraId="0BB3E9F8" w14:textId="3F32173E" w:rsidR="0092201A" w:rsidRPr="00966132" w:rsidRDefault="0092201A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</w:t>
            </w:r>
            <w:r w:rsidR="00E757C7" w:rsidRPr="00966132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 xml:space="preserve">Knowledge: </w:t>
            </w:r>
          </w:p>
          <w:p w14:paraId="693B9D1E" w14:textId="5AFBDF57" w:rsidR="00B468B3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Review all main what they have studied in the 8</w:t>
            </w:r>
            <w:r w:rsidRPr="00966132">
              <w:rPr>
                <w:bCs/>
                <w:color w:val="auto"/>
                <w:sz w:val="24"/>
                <w:szCs w:val="24"/>
                <w:vertAlign w:val="superscript"/>
              </w:rPr>
              <w:t>th</w:t>
            </w:r>
            <w:r w:rsidRPr="00966132">
              <w:rPr>
                <w:bCs/>
                <w:color w:val="auto"/>
                <w:sz w:val="24"/>
                <w:szCs w:val="24"/>
              </w:rPr>
              <w:t xml:space="preserve"> form</w:t>
            </w:r>
          </w:p>
          <w:p w14:paraId="2F077B84" w14:textId="77777777" w:rsidR="00B468B3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doing some exercises</w:t>
            </w:r>
          </w:p>
          <w:p w14:paraId="33EF8BEF" w14:textId="25B03075" w:rsidR="00B468B3" w:rsidRPr="00966132" w:rsidRDefault="0092201A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</w:t>
            </w:r>
            <w:r w:rsidR="00E757C7" w:rsidRPr="00966132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>Competence development: </w:t>
            </w:r>
          </w:p>
          <w:p w14:paraId="07D83043" w14:textId="77777777" w:rsidR="00B468B3" w:rsidRPr="00966132" w:rsidRDefault="00B468B3" w:rsidP="00966132">
            <w:pPr>
              <w:spacing w:before="0" w:after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 xml:space="preserve">           </w:t>
            </w:r>
            <w:r w:rsidRPr="00966132">
              <w:rPr>
                <w:bCs/>
                <w:color w:val="auto"/>
                <w:sz w:val="24"/>
                <w:szCs w:val="24"/>
              </w:rPr>
              <w:t>- Linguistic competence, cooperative learning and communicative competence.</w:t>
            </w:r>
          </w:p>
          <w:p w14:paraId="130D0678" w14:textId="08B89A04" w:rsidR="00B468B3" w:rsidRPr="00966132" w:rsidRDefault="00B468B3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="0092201A" w:rsidRPr="00966132">
              <w:rPr>
                <w:bCs/>
                <w:color w:val="auto"/>
                <w:sz w:val="24"/>
                <w:szCs w:val="24"/>
              </w:rPr>
              <w:t>3.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 xml:space="preserve">Behavior </w:t>
            </w:r>
            <w:r w:rsidRPr="00966132">
              <w:rPr>
                <w:bCs/>
                <w:color w:val="auto"/>
                <w:sz w:val="24"/>
                <w:szCs w:val="24"/>
              </w:rPr>
              <w:t>: Ss</w:t>
            </w:r>
            <w:r w:rsidRPr="00966132">
              <w:rPr>
                <w:color w:val="auto"/>
                <w:sz w:val="24"/>
                <w:szCs w:val="24"/>
              </w:rPr>
              <w:t xml:space="preserve"> will be </w:t>
            </w:r>
            <w:r w:rsidRPr="00966132">
              <w:rPr>
                <w:iCs/>
                <w:color w:val="auto"/>
                <w:sz w:val="24"/>
                <w:szCs w:val="24"/>
              </w:rPr>
              <w:t>more responsible for</w:t>
            </w:r>
            <w:r w:rsidRPr="00966132">
              <w:rPr>
                <w:color w:val="auto"/>
                <w:sz w:val="24"/>
                <w:szCs w:val="24"/>
              </w:rPr>
              <w:t xml:space="preserve"> studying English</w:t>
            </w:r>
            <w:r w:rsidRPr="00966132">
              <w:rPr>
                <w:color w:val="auto"/>
                <w:sz w:val="24"/>
                <w:szCs w:val="24"/>
                <w:lang w:val="vi-VN"/>
              </w:rPr>
              <w:t xml:space="preserve"> because </w:t>
            </w:r>
            <w:r w:rsidRPr="00966132">
              <w:rPr>
                <w:color w:val="auto"/>
                <w:sz w:val="24"/>
                <w:szCs w:val="24"/>
              </w:rPr>
              <w:t>Ss are encouraged to love the subject more and like to find information about English  language.</w:t>
            </w:r>
          </w:p>
        </w:tc>
        <w:tc>
          <w:tcPr>
            <w:tcW w:w="1276" w:type="dxa"/>
          </w:tcPr>
          <w:p w14:paraId="75BDDBF2" w14:textId="77777777" w:rsidR="002A0B70" w:rsidRPr="00966132" w:rsidRDefault="002A0B70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4E28FCD" w14:textId="77777777" w:rsidTr="006C121E">
        <w:tc>
          <w:tcPr>
            <w:tcW w:w="1588" w:type="dxa"/>
            <w:vMerge/>
            <w:vAlign w:val="center"/>
          </w:tcPr>
          <w:p w14:paraId="4A2471E8" w14:textId="77777777" w:rsidR="002A0B70" w:rsidRPr="00966132" w:rsidRDefault="002A0B70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332B7EE" w14:textId="218DECC1" w:rsidR="002A0B70" w:rsidRPr="00966132" w:rsidRDefault="00710233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/>
                <w:bCs/>
                <w:color w:val="auto"/>
                <w:sz w:val="24"/>
                <w:szCs w:val="24"/>
              </w:rPr>
              <w:t xml:space="preserve">Introduction </w:t>
            </w: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– </w:t>
            </w:r>
            <w:r w:rsidR="002A0B70" w:rsidRPr="00966132">
              <w:rPr>
                <w:b/>
                <w:color w:val="auto"/>
                <w:sz w:val="24"/>
                <w:szCs w:val="24"/>
                <w:lang w:val="sv-SE"/>
              </w:rPr>
              <w:t>iLSW</w:t>
            </w:r>
            <w:r w:rsidR="0047574F" w:rsidRPr="00966132">
              <w:rPr>
                <w:b/>
                <w:color w:val="auto"/>
                <w:sz w:val="24"/>
                <w:szCs w:val="24"/>
                <w:lang w:val="sv-SE"/>
              </w:rPr>
              <w:t xml:space="preserve"> </w:t>
            </w:r>
            <w:r w:rsidR="005D3AB7" w:rsidRPr="00966132">
              <w:rPr>
                <w:b/>
                <w:color w:val="auto"/>
                <w:sz w:val="24"/>
                <w:szCs w:val="24"/>
                <w:lang w:val="sv-SE"/>
              </w:rPr>
              <w:t>9</w:t>
            </w:r>
          </w:p>
        </w:tc>
        <w:tc>
          <w:tcPr>
            <w:tcW w:w="1701" w:type="dxa"/>
            <w:vAlign w:val="center"/>
          </w:tcPr>
          <w:p w14:paraId="7BC71FD1" w14:textId="77777777" w:rsidR="002A0B70" w:rsidRPr="00966132" w:rsidRDefault="002A0B70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7541" w:type="dxa"/>
            <w:vAlign w:val="center"/>
          </w:tcPr>
          <w:p w14:paraId="5462D789" w14:textId="184CFCEF" w:rsidR="00B468B3" w:rsidRPr="00966132" w:rsidRDefault="0092201A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1.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>Knowledge: SS will be able to know about the English 9 - student's book and the workbook, and know how to learn English 9 effectively.</w:t>
            </w:r>
          </w:p>
          <w:p w14:paraId="6EF3854C" w14:textId="7C0070AB" w:rsidR="00B468B3" w:rsidRPr="00966132" w:rsidRDefault="0092201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en"/>
              </w:rPr>
              <w:t xml:space="preserve">2. </w:t>
            </w:r>
            <w:r w:rsidR="00B468B3" w:rsidRPr="00966132">
              <w:rPr>
                <w:bCs/>
                <w:color w:val="auto"/>
                <w:sz w:val="24"/>
                <w:szCs w:val="24"/>
                <w:lang w:val="en"/>
              </w:rPr>
              <w:t>Competence: L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>inguistic competence, cooperative learning and communicative competence. Students can get an overview of the textbook.</w:t>
            </w:r>
          </w:p>
          <w:p w14:paraId="5E643DD3" w14:textId="451D8A96" w:rsidR="00B468B3" w:rsidRPr="00966132" w:rsidRDefault="0092201A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3. 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>Quality: Students</w:t>
            </w:r>
            <w:r w:rsidR="00B468B3" w:rsidRPr="00966132">
              <w:rPr>
                <w:color w:val="auto"/>
                <w:sz w:val="24"/>
                <w:szCs w:val="24"/>
              </w:rPr>
              <w:t xml:space="preserve"> are hard-working and attentive. They know how to study English 9.</w:t>
            </w:r>
          </w:p>
        </w:tc>
        <w:tc>
          <w:tcPr>
            <w:tcW w:w="1276" w:type="dxa"/>
          </w:tcPr>
          <w:p w14:paraId="46A4A1DE" w14:textId="77777777" w:rsidR="002A0B70" w:rsidRPr="00966132" w:rsidRDefault="002A0B70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505003A" w14:textId="77777777" w:rsidTr="006C121E">
        <w:tc>
          <w:tcPr>
            <w:tcW w:w="1588" w:type="dxa"/>
            <w:vMerge w:val="restart"/>
            <w:vAlign w:val="center"/>
          </w:tcPr>
          <w:p w14:paraId="72B37041" w14:textId="11942B3D" w:rsidR="002A0B70" w:rsidRPr="00966132" w:rsidRDefault="002A0B70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UNIT 1: </w:t>
            </w:r>
          </w:p>
          <w:p w14:paraId="78046683" w14:textId="5469D16C" w:rsidR="00976125" w:rsidRPr="00966132" w:rsidRDefault="00976125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English in the world</w:t>
            </w:r>
          </w:p>
          <w:p w14:paraId="68E66413" w14:textId="77777777" w:rsidR="002A0B70" w:rsidRPr="00966132" w:rsidRDefault="002A0B70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(10 periods)</w:t>
            </w:r>
          </w:p>
        </w:tc>
        <w:tc>
          <w:tcPr>
            <w:tcW w:w="2098" w:type="dxa"/>
            <w:vAlign w:val="center"/>
          </w:tcPr>
          <w:p w14:paraId="699A0D7C" w14:textId="6E36A3EF" w:rsidR="002A0B70" w:rsidRPr="00966132" w:rsidRDefault="00710233" w:rsidP="00966132">
            <w:pPr>
              <w:pStyle w:val="ListParagraph"/>
              <w:tabs>
                <w:tab w:val="left" w:pos="181"/>
                <w:tab w:val="left" w:pos="2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Lesson 1.1: </w:t>
            </w:r>
            <w:r w:rsidR="00976125" w:rsidRPr="00966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Vocabulary</w:t>
            </w:r>
            <w:r w:rsidR="002A0B70" w:rsidRPr="00966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&amp; Reading</w:t>
            </w:r>
          </w:p>
        </w:tc>
        <w:tc>
          <w:tcPr>
            <w:tcW w:w="1701" w:type="dxa"/>
            <w:vAlign w:val="center"/>
          </w:tcPr>
          <w:p w14:paraId="56042D0E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7541" w:type="dxa"/>
            <w:vAlign w:val="center"/>
          </w:tcPr>
          <w:p w14:paraId="2C9323B2" w14:textId="5BA8F242" w:rsidR="00B468B3" w:rsidRPr="00966132" w:rsidRDefault="0092201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 xml:space="preserve">Language knowledge/ skills </w:t>
            </w:r>
          </w:p>
          <w:p w14:paraId="23CD33EA" w14:textId="77777777" w:rsidR="00B468B3" w:rsidRPr="00966132" w:rsidRDefault="00B468B3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>learn and use phrasal verbs/words for different ways to learn English.</w:t>
            </w:r>
          </w:p>
          <w:p w14:paraId="124D6B98" w14:textId="77777777" w:rsidR="00B468B3" w:rsidRPr="00966132" w:rsidRDefault="00B468B3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 xml:space="preserve">practice reading for </w:t>
            </w:r>
            <w:r w:rsidRPr="00966132">
              <w:rPr>
                <w:bCs/>
                <w:color w:val="auto"/>
                <w:sz w:val="24"/>
                <w:szCs w:val="24"/>
              </w:rPr>
              <w:t>details: Study methods.</w:t>
            </w:r>
          </w:p>
          <w:p w14:paraId="3F255E4E" w14:textId="77777777" w:rsidR="00B468B3" w:rsidRPr="00966132" w:rsidRDefault="00B468B3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present their ideas about </w:t>
            </w:r>
            <w:r w:rsidRPr="00966132">
              <w:rPr>
                <w:bCs/>
                <w:i/>
                <w:iCs/>
                <w:color w:val="auto"/>
                <w:sz w:val="24"/>
                <w:szCs w:val="24"/>
              </w:rPr>
              <w:t>Study Methods</w:t>
            </w:r>
            <w:r w:rsidRPr="00966132">
              <w:rPr>
                <w:bCs/>
                <w:color w:val="auto"/>
                <w:sz w:val="24"/>
                <w:szCs w:val="24"/>
              </w:rPr>
              <w:t>.</w:t>
            </w:r>
          </w:p>
          <w:p w14:paraId="179F9B63" w14:textId="77777777" w:rsidR="00B468B3" w:rsidRPr="00966132" w:rsidRDefault="00B468B3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improve reading skills.</w:t>
            </w:r>
          </w:p>
          <w:p w14:paraId="6118D3DE" w14:textId="0712902B" w:rsidR="00B468B3" w:rsidRPr="00966132" w:rsidRDefault="0092201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E757C7" w:rsidRPr="00966132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>Competences</w:t>
            </w:r>
          </w:p>
          <w:p w14:paraId="1084E09D" w14:textId="77777777" w:rsidR="00B468B3" w:rsidRPr="00966132" w:rsidRDefault="00B468B3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4A9AF44" w14:textId="2A7ACD5A" w:rsidR="00B468B3" w:rsidRPr="00966132" w:rsidRDefault="0092201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E757C7" w:rsidRPr="00966132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B468B3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5AE1FF8F" w14:textId="12C232D7" w:rsidR="00B468B3" w:rsidRPr="00966132" w:rsidRDefault="00B468B3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color w:val="auto"/>
                <w:sz w:val="24"/>
                <w:szCs w:val="24"/>
              </w:rPr>
              <w:t>cultivate a heightened curiosity for diverse learning methodologies.</w:t>
            </w:r>
          </w:p>
        </w:tc>
        <w:tc>
          <w:tcPr>
            <w:tcW w:w="1276" w:type="dxa"/>
          </w:tcPr>
          <w:p w14:paraId="2B15F92D" w14:textId="77777777" w:rsidR="002A0B70" w:rsidRPr="00966132" w:rsidRDefault="002A0B70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0F27737" w14:textId="77777777" w:rsidTr="006C121E">
        <w:tc>
          <w:tcPr>
            <w:tcW w:w="1588" w:type="dxa"/>
            <w:vMerge/>
          </w:tcPr>
          <w:p w14:paraId="2BE6727C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2C2C87A" w14:textId="77777777" w:rsidR="002A0B70" w:rsidRPr="00966132" w:rsidRDefault="00710233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1.2: Grammar</w:t>
            </w:r>
          </w:p>
        </w:tc>
        <w:tc>
          <w:tcPr>
            <w:tcW w:w="1701" w:type="dxa"/>
            <w:vAlign w:val="center"/>
          </w:tcPr>
          <w:p w14:paraId="4591CA76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7541" w:type="dxa"/>
            <w:vAlign w:val="center"/>
          </w:tcPr>
          <w:p w14:paraId="0300253A" w14:textId="34F04E14" w:rsidR="00DA75DF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DA75DF" w:rsidRPr="00966132">
              <w:rPr>
                <w:bCs/>
                <w:color w:val="auto"/>
                <w:sz w:val="24"/>
                <w:szCs w:val="24"/>
              </w:rPr>
              <w:t xml:space="preserve">Language knowledge/ skills </w:t>
            </w:r>
          </w:p>
          <w:p w14:paraId="37A0DB3E" w14:textId="77777777" w:rsidR="00DA75DF" w:rsidRPr="00966132" w:rsidRDefault="00DA75D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>learn and use “</w:t>
            </w:r>
            <w:r w:rsidRPr="00966132">
              <w:rPr>
                <w:bCs/>
                <w:color w:val="auto"/>
                <w:sz w:val="24"/>
                <w:szCs w:val="24"/>
              </w:rPr>
              <w:t>to-infinitives” to talk about the purposes of some English study methods.</w:t>
            </w:r>
          </w:p>
          <w:p w14:paraId="3107A3B5" w14:textId="77777777" w:rsidR="00DA75DF" w:rsidRPr="00966132" w:rsidRDefault="00DA75D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learn how to use “separable and inseparable phrasal verbs” to describe study methods.</w:t>
            </w:r>
          </w:p>
          <w:p w14:paraId="0D201A7E" w14:textId="77777777" w:rsidR="00DA75DF" w:rsidRPr="00966132" w:rsidRDefault="00DA75D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produce sentences using “to-infinitives” and “phrasal verbs”.</w:t>
            </w:r>
          </w:p>
          <w:p w14:paraId="23A50F0B" w14:textId="77777777" w:rsidR="00DA75DF" w:rsidRPr="00966132" w:rsidRDefault="00DA75D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lastRenderedPageBreak/>
              <w:t>- improve Grammar and Speaking.</w:t>
            </w:r>
          </w:p>
          <w:p w14:paraId="0E3EE67A" w14:textId="78714F6C" w:rsidR="00DA75DF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E757C7" w:rsidRPr="00966132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DA75DF" w:rsidRPr="00966132">
              <w:rPr>
                <w:bCs/>
                <w:color w:val="auto"/>
                <w:sz w:val="24"/>
                <w:szCs w:val="24"/>
              </w:rPr>
              <w:t>Competences</w:t>
            </w:r>
          </w:p>
          <w:p w14:paraId="1E1C82C1" w14:textId="77777777" w:rsidR="00DA75DF" w:rsidRPr="00966132" w:rsidRDefault="00DA75DF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46D0F4F0" w14:textId="558DF4BB" w:rsidR="00DA75DF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E757C7" w:rsidRPr="00966132">
              <w:rPr>
                <w:bCs/>
                <w:color w:val="auto"/>
                <w:sz w:val="24"/>
                <w:szCs w:val="24"/>
              </w:rPr>
              <w:t xml:space="preserve"> </w:t>
            </w:r>
            <w:r w:rsidR="00DA75DF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0510D80E" w14:textId="59517852" w:rsidR="002A0B70" w:rsidRPr="00966132" w:rsidRDefault="00DA75D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723D33A0" w14:textId="77777777" w:rsidR="002A0B70" w:rsidRPr="00966132" w:rsidRDefault="002A0B70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C7984AE" w14:textId="77777777" w:rsidTr="006C121E">
        <w:tc>
          <w:tcPr>
            <w:tcW w:w="1588" w:type="dxa"/>
            <w:vMerge/>
          </w:tcPr>
          <w:p w14:paraId="60D436A5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8414496" w14:textId="77777777" w:rsidR="002A0B70" w:rsidRPr="00966132" w:rsidRDefault="00710233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1.3: Pronunciation &amp; Speaking</w:t>
            </w:r>
          </w:p>
        </w:tc>
        <w:tc>
          <w:tcPr>
            <w:tcW w:w="1701" w:type="dxa"/>
            <w:vAlign w:val="center"/>
          </w:tcPr>
          <w:p w14:paraId="0AF116DF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7541" w:type="dxa"/>
            <w:vAlign w:val="center"/>
          </w:tcPr>
          <w:p w14:paraId="01DF78EF" w14:textId="44DDD2BE" w:rsidR="00DA75DF" w:rsidRPr="00966132" w:rsidRDefault="008F377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</w:t>
            </w:r>
            <w:r w:rsidR="00DA75DF" w:rsidRPr="00966132">
              <w:rPr>
                <w:color w:val="auto"/>
                <w:sz w:val="24"/>
                <w:szCs w:val="24"/>
              </w:rPr>
              <w:t xml:space="preserve">Language knowledge/ skills </w:t>
            </w:r>
          </w:p>
          <w:p w14:paraId="752F26B6" w14:textId="77777777" w:rsidR="00DA75DF" w:rsidRPr="00966132" w:rsidRDefault="00DA75D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stressing content words in a sentence</w:t>
            </w:r>
            <w:r w:rsidRPr="00966132">
              <w:rPr>
                <w:color w:val="auto"/>
                <w:sz w:val="24"/>
                <w:szCs w:val="24"/>
                <w:lang w:val="vi-VN"/>
              </w:rPr>
              <w:t>.</w:t>
            </w:r>
          </w:p>
          <w:p w14:paraId="2CED15AC" w14:textId="77777777" w:rsidR="00DA75DF" w:rsidRPr="00966132" w:rsidRDefault="00DA75D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talk about fun ways/methods to learn English.</w:t>
            </w:r>
          </w:p>
          <w:p w14:paraId="1E653423" w14:textId="77777777" w:rsidR="00DA75DF" w:rsidRPr="00966132" w:rsidRDefault="00DA75D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speaking skills.</w:t>
            </w:r>
          </w:p>
          <w:p w14:paraId="2B8DF596" w14:textId="798BD606" w:rsidR="00DA75DF" w:rsidRPr="00966132" w:rsidRDefault="008F377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</w:t>
            </w:r>
            <w:r w:rsidR="00E757C7" w:rsidRPr="00966132">
              <w:rPr>
                <w:color w:val="auto"/>
                <w:sz w:val="24"/>
                <w:szCs w:val="24"/>
              </w:rPr>
              <w:t xml:space="preserve"> </w:t>
            </w:r>
            <w:r w:rsidR="00DA75DF" w:rsidRPr="00966132">
              <w:rPr>
                <w:color w:val="auto"/>
                <w:sz w:val="24"/>
                <w:szCs w:val="24"/>
              </w:rPr>
              <w:t>Competences</w:t>
            </w:r>
          </w:p>
          <w:p w14:paraId="0013514A" w14:textId="77777777" w:rsidR="00DA75DF" w:rsidRPr="00966132" w:rsidRDefault="00DA75D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022368A" w14:textId="75A41BE5" w:rsidR="00DA75DF" w:rsidRPr="00966132" w:rsidRDefault="008F377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3.</w:t>
            </w:r>
            <w:r w:rsidR="00E757C7" w:rsidRPr="00966132">
              <w:rPr>
                <w:color w:val="auto"/>
                <w:sz w:val="24"/>
                <w:szCs w:val="24"/>
              </w:rPr>
              <w:t xml:space="preserve"> </w:t>
            </w:r>
            <w:r w:rsidR="00DA75DF" w:rsidRPr="00966132">
              <w:rPr>
                <w:color w:val="auto"/>
                <w:sz w:val="24"/>
                <w:szCs w:val="24"/>
              </w:rPr>
              <w:t xml:space="preserve">Attributes  </w:t>
            </w:r>
          </w:p>
          <w:p w14:paraId="52021766" w14:textId="7BA87F48" w:rsidR="00DA75DF" w:rsidRPr="00966132" w:rsidRDefault="00DA75D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</w:t>
            </w:r>
            <w:r w:rsidRPr="00966132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5489499" w14:textId="77777777" w:rsidR="002A0B70" w:rsidRPr="00966132" w:rsidRDefault="002A0B70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001C98C" w14:textId="77777777" w:rsidTr="006C121E">
        <w:tc>
          <w:tcPr>
            <w:tcW w:w="1588" w:type="dxa"/>
            <w:vMerge/>
          </w:tcPr>
          <w:p w14:paraId="1CE3CB8C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A048682" w14:textId="0FD39F1B" w:rsidR="002A0B70" w:rsidRPr="00966132" w:rsidRDefault="00710233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2.1: </w:t>
            </w:r>
            <w:r w:rsidR="0097612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</w:t>
            </w:r>
            <w:r w:rsidR="009E3231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&amp; Listening</w:t>
            </w:r>
          </w:p>
        </w:tc>
        <w:tc>
          <w:tcPr>
            <w:tcW w:w="1701" w:type="dxa"/>
            <w:vAlign w:val="center"/>
          </w:tcPr>
          <w:p w14:paraId="4AA92276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7541" w:type="dxa"/>
            <w:vAlign w:val="center"/>
          </w:tcPr>
          <w:p w14:paraId="3E7AA69B" w14:textId="61FA0461" w:rsidR="00493ADE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493ADE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0256538A" w14:textId="15818A68" w:rsidR="00493ADE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</w:t>
            </w:r>
            <w:r w:rsidR="00493ADE" w:rsidRPr="00966132">
              <w:rPr>
                <w:bCs/>
                <w:color w:val="auto"/>
                <w:sz w:val="24"/>
                <w:szCs w:val="24"/>
              </w:rPr>
              <w:t xml:space="preserve">Learn and use more new words about the topic </w:t>
            </w:r>
            <w:r w:rsidR="00493ADE" w:rsidRPr="00966132">
              <w:rPr>
                <w:b/>
                <w:bCs/>
                <w:i/>
                <w:iCs/>
                <w:color w:val="auto"/>
                <w:sz w:val="24"/>
                <w:szCs w:val="24"/>
              </w:rPr>
              <w:t>English in the World</w:t>
            </w:r>
            <w:r w:rsidR="00493ADE" w:rsidRPr="00966132">
              <w:rPr>
                <w:bCs/>
                <w:i/>
                <w:iCs/>
                <w:color w:val="auto"/>
                <w:sz w:val="24"/>
                <w:szCs w:val="24"/>
              </w:rPr>
              <w:t xml:space="preserve">. </w:t>
            </w:r>
          </w:p>
          <w:p w14:paraId="44CF96B2" w14:textId="25A77E37" w:rsidR="00493ADE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</w:t>
            </w:r>
            <w:r w:rsidR="00493ADE" w:rsidRPr="00966132">
              <w:rPr>
                <w:bCs/>
                <w:color w:val="auto"/>
                <w:sz w:val="24"/>
                <w:szCs w:val="24"/>
              </w:rPr>
              <w:t>Practice listening for specific information.</w:t>
            </w:r>
          </w:p>
          <w:p w14:paraId="6AD50208" w14:textId="25A1D3EE" w:rsidR="00493ADE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</w:t>
            </w:r>
            <w:r w:rsidR="00493ADE" w:rsidRPr="00966132">
              <w:rPr>
                <w:bCs/>
                <w:color w:val="auto"/>
                <w:sz w:val="24"/>
                <w:szCs w:val="24"/>
              </w:rPr>
              <w:t xml:space="preserve">Practice conversation skills: Asking for a reason. </w:t>
            </w:r>
          </w:p>
          <w:p w14:paraId="29062511" w14:textId="727B2CDD" w:rsidR="00493ADE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</w:t>
            </w:r>
            <w:r w:rsidR="00493ADE" w:rsidRPr="00966132">
              <w:rPr>
                <w:bCs/>
                <w:color w:val="auto"/>
                <w:sz w:val="24"/>
                <w:szCs w:val="24"/>
              </w:rPr>
              <w:t>Improve listening and speaking skills.</w:t>
            </w:r>
          </w:p>
          <w:p w14:paraId="6BC8BFDC" w14:textId="6C509F44" w:rsidR="00493ADE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493ADE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0F754E17" w14:textId="77777777" w:rsidR="00493ADE" w:rsidRPr="00966132" w:rsidRDefault="00493ADE" w:rsidP="00966132">
            <w:pPr>
              <w:pStyle w:val="NoSpacing"/>
              <w:rPr>
                <w:b/>
                <w:bCs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224182E0" w14:textId="364E34CF" w:rsidR="00493ADE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3. </w:t>
            </w:r>
            <w:r w:rsidR="00493ADE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46469FE5" w14:textId="5E8EA613" w:rsidR="00493ADE" w:rsidRPr="00966132" w:rsidRDefault="009747B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</w:t>
            </w:r>
            <w:r w:rsidR="00E757C7" w:rsidRPr="00966132">
              <w:rPr>
                <w:color w:val="auto"/>
                <w:sz w:val="24"/>
                <w:szCs w:val="24"/>
              </w:rPr>
              <w:t xml:space="preserve"> </w:t>
            </w:r>
            <w:r w:rsidR="00493ADE" w:rsidRPr="00966132">
              <w:rPr>
                <w:color w:val="auto"/>
                <w:sz w:val="24"/>
                <w:szCs w:val="24"/>
              </w:rPr>
              <w:t>gain a holistic understanding of why learning English is valuable and how it can positively impact various aspects of life.</w:t>
            </w:r>
          </w:p>
          <w:p w14:paraId="0EC9D7E5" w14:textId="2487697B" w:rsidR="00493ADE" w:rsidRPr="00966132" w:rsidRDefault="009747B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</w:t>
            </w:r>
            <w:r w:rsidR="00493ADE" w:rsidRPr="00966132">
              <w:rPr>
                <w:color w:val="auto"/>
                <w:sz w:val="24"/>
                <w:szCs w:val="24"/>
              </w:rPr>
              <w:t>Foster a sense of motivation for learning English.</w:t>
            </w:r>
          </w:p>
        </w:tc>
        <w:tc>
          <w:tcPr>
            <w:tcW w:w="1276" w:type="dxa"/>
            <w:vAlign w:val="center"/>
          </w:tcPr>
          <w:p w14:paraId="706C262F" w14:textId="6270D8FD" w:rsidR="00F408F9" w:rsidRPr="00966132" w:rsidRDefault="00DF444E" w:rsidP="00966132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i/>
                <w:color w:val="auto"/>
                <w:sz w:val="24"/>
                <w:szCs w:val="24"/>
              </w:rPr>
              <w:t>Tiết 7  DHTT</w:t>
            </w:r>
          </w:p>
        </w:tc>
      </w:tr>
      <w:tr w:rsidR="00966132" w:rsidRPr="00966132" w14:paraId="55F76808" w14:textId="77777777" w:rsidTr="006C121E">
        <w:tc>
          <w:tcPr>
            <w:tcW w:w="1588" w:type="dxa"/>
            <w:vMerge/>
          </w:tcPr>
          <w:p w14:paraId="5F9DA5B2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DEA9374" w14:textId="77777777" w:rsidR="002A0B70" w:rsidRPr="00966132" w:rsidRDefault="00710233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701" w:type="dxa"/>
            <w:vAlign w:val="center"/>
          </w:tcPr>
          <w:p w14:paraId="6B279F28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7541" w:type="dxa"/>
            <w:vAlign w:val="center"/>
          </w:tcPr>
          <w:p w14:paraId="01FD9098" w14:textId="649E2D69" w:rsidR="009747B7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1. </w:t>
            </w:r>
            <w:r w:rsidR="009747B7" w:rsidRPr="00966132">
              <w:rPr>
                <w:bCs/>
                <w:color w:val="auto"/>
                <w:sz w:val="24"/>
                <w:szCs w:val="24"/>
              </w:rPr>
              <w:t xml:space="preserve">Language knowledge/ skills </w:t>
            </w:r>
          </w:p>
          <w:p w14:paraId="77A0B689" w14:textId="45787A91" w:rsidR="009747B7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-Practice and use adverbial clauses and phrases of reason.</w:t>
            </w:r>
          </w:p>
          <w:p w14:paraId="6B87A320" w14:textId="3A02F487" w:rsidR="009747B7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-Make conversations about reasons to study English using phrases of reason.</w:t>
            </w:r>
          </w:p>
          <w:p w14:paraId="4D89EF0C" w14:textId="61160017" w:rsidR="009747B7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-Improve speaking skills.</w:t>
            </w:r>
          </w:p>
          <w:p w14:paraId="3FA472E8" w14:textId="2BA2AA08" w:rsidR="009747B7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9747B7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22D8F611" w14:textId="77777777" w:rsidR="009747B7" w:rsidRPr="00966132" w:rsidRDefault="009747B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collaboration, analytical, and critical </w:t>
            </w:r>
            <w:r w:rsidRPr="00966132">
              <w:rPr>
                <w:bCs/>
                <w:color w:val="auto"/>
                <w:sz w:val="24"/>
                <w:szCs w:val="24"/>
              </w:rPr>
              <w:lastRenderedPageBreak/>
              <w:t>thinking skills.</w:t>
            </w:r>
          </w:p>
          <w:p w14:paraId="78649E19" w14:textId="38AAC92F" w:rsidR="009747B7" w:rsidRPr="00966132" w:rsidRDefault="008F377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9747B7" w:rsidRPr="00966132">
              <w:rPr>
                <w:bCs/>
                <w:color w:val="auto"/>
                <w:sz w:val="24"/>
                <w:szCs w:val="24"/>
              </w:rPr>
              <w:t xml:space="preserve"> Attributes</w:t>
            </w:r>
            <w:r w:rsidR="009747B7" w:rsidRPr="00966132">
              <w:rPr>
                <w:b/>
                <w:color w:val="auto"/>
                <w:sz w:val="24"/>
                <w:szCs w:val="24"/>
              </w:rPr>
              <w:t xml:space="preserve">  </w:t>
            </w:r>
          </w:p>
          <w:p w14:paraId="47122090" w14:textId="61E5F339" w:rsidR="009747B7" w:rsidRPr="00966132" w:rsidRDefault="009747B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-Gain a holistic understanding of why people around the world learn English and how English can positively impact various aspects of life.</w:t>
            </w:r>
          </w:p>
          <w:p w14:paraId="6A11AF73" w14:textId="66009CF9" w:rsidR="009747B7" w:rsidRPr="00966132" w:rsidRDefault="009747B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-Foster a sense of motivation for learning English.</w:t>
            </w:r>
          </w:p>
        </w:tc>
        <w:tc>
          <w:tcPr>
            <w:tcW w:w="1276" w:type="dxa"/>
          </w:tcPr>
          <w:p w14:paraId="4384BA99" w14:textId="77777777" w:rsidR="002A0B70" w:rsidRPr="00966132" w:rsidRDefault="002A0B70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6AC38F45" w14:textId="77777777" w:rsidTr="006C121E">
        <w:tc>
          <w:tcPr>
            <w:tcW w:w="1588" w:type="dxa"/>
            <w:vMerge/>
          </w:tcPr>
          <w:p w14:paraId="0F5EDCB1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545275A" w14:textId="77777777" w:rsidR="002A0B70" w:rsidRPr="00966132" w:rsidRDefault="00710233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701" w:type="dxa"/>
            <w:vAlign w:val="center"/>
          </w:tcPr>
          <w:p w14:paraId="09037241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7541" w:type="dxa"/>
            <w:vAlign w:val="center"/>
          </w:tcPr>
          <w:p w14:paraId="11B62E60" w14:textId="267D6618" w:rsidR="00E757C7" w:rsidRPr="00966132" w:rsidRDefault="008F377F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1. </w:t>
            </w:r>
            <w:r w:rsidR="00E757C7"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Language knowledge/ skills </w:t>
            </w:r>
          </w:p>
          <w:p w14:paraId="151DDF29" w14:textId="307491D1" w:rsidR="00E757C7" w:rsidRPr="00966132" w:rsidRDefault="00E757C7" w:rsidP="00966132">
            <w:pPr>
              <w:pStyle w:val="NoSpacing"/>
              <w:rPr>
                <w:rFonts w:eastAsia="Calibri"/>
                <w:bCs/>
                <w:i/>
                <w:i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- Practice </w:t>
            </w:r>
            <w:r w:rsidRPr="00966132">
              <w:rPr>
                <w:rFonts w:eastAsia="Calibri"/>
                <w:bCs/>
                <w:i/>
                <w:iCs/>
                <w:color w:val="auto"/>
                <w:sz w:val="24"/>
                <w:szCs w:val="24"/>
              </w:rPr>
              <w:t>Sound changes,</w:t>
            </w: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 pronouncing </w:t>
            </w:r>
            <w:r w:rsidRPr="00966132">
              <w:rPr>
                <w:rFonts w:eastAsia="Calibri"/>
                <w:bCs/>
                <w:i/>
                <w:iCs/>
                <w:color w:val="auto"/>
                <w:sz w:val="24"/>
                <w:szCs w:val="24"/>
                <w:lang w:val="vi-VN"/>
              </w:rPr>
              <w:t>I’ll</w:t>
            </w:r>
            <w:r w:rsidRPr="00966132">
              <w:rPr>
                <w:rFonts w:eastAsia="Calibri"/>
                <w:bCs/>
                <w:i/>
                <w:iCs/>
                <w:color w:val="auto"/>
                <w:sz w:val="24"/>
                <w:szCs w:val="24"/>
              </w:rPr>
              <w:t>.</w:t>
            </w:r>
          </w:p>
          <w:p w14:paraId="3606E9E8" w14:textId="265BF28B" w:rsidR="00E757C7" w:rsidRPr="00966132" w:rsidRDefault="00E757C7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- Discuss </w:t>
            </w:r>
            <w:r w:rsidRPr="00966132">
              <w:rPr>
                <w:rFonts w:eastAsia="Calibri"/>
                <w:bCs/>
                <w:i/>
                <w:iCs/>
                <w:color w:val="auto"/>
                <w:sz w:val="24"/>
                <w:szCs w:val="24"/>
              </w:rPr>
              <w:t>Why you are learning English</w:t>
            </w: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, using </w:t>
            </w:r>
            <w:r w:rsidRPr="00966132">
              <w:rPr>
                <w:rFonts w:eastAsia="Calibri"/>
                <w:bCs/>
                <w:i/>
                <w:iCs/>
                <w:color w:val="auto"/>
                <w:sz w:val="24"/>
                <w:szCs w:val="24"/>
              </w:rPr>
              <w:t>adverbial clauses and phrases of reason</w:t>
            </w:r>
            <w:r w:rsidRPr="00966132">
              <w:rPr>
                <w:rFonts w:eastAsia="Calibri"/>
                <w:bCs/>
                <w:color w:val="auto"/>
                <w:sz w:val="24"/>
                <w:szCs w:val="24"/>
                <w:lang w:val="vi-VN"/>
              </w:rPr>
              <w:t>.</w:t>
            </w:r>
          </w:p>
          <w:p w14:paraId="42484418" w14:textId="5213A9E9" w:rsidR="00E757C7" w:rsidRPr="00966132" w:rsidRDefault="00E757C7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>- Improve pronunciation and speaking skills.</w:t>
            </w:r>
          </w:p>
          <w:p w14:paraId="69692C40" w14:textId="092FAFE4" w:rsidR="00E757C7" w:rsidRPr="00966132" w:rsidRDefault="008F377F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2. </w:t>
            </w:r>
            <w:r w:rsidR="00E757C7" w:rsidRPr="00966132">
              <w:rPr>
                <w:rFonts w:eastAsia="Calibri"/>
                <w:bCs/>
                <w:color w:val="auto"/>
                <w:sz w:val="24"/>
                <w:szCs w:val="24"/>
              </w:rPr>
              <w:t>Competences</w:t>
            </w:r>
          </w:p>
          <w:p w14:paraId="02D383CC" w14:textId="77777777" w:rsidR="00E757C7" w:rsidRPr="00966132" w:rsidRDefault="00E757C7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773D5D8" w14:textId="10D7DEF6" w:rsidR="00E757C7" w:rsidRPr="00966132" w:rsidRDefault="008F377F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>3.</w:t>
            </w:r>
            <w:r w:rsidR="00E757C7"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725204BE" w14:textId="32CADAE6" w:rsidR="00E757C7" w:rsidRPr="00966132" w:rsidRDefault="00E757C7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>-Nurture a profound curiosity for English by diverse learning motivations.</w:t>
            </w:r>
          </w:p>
        </w:tc>
        <w:tc>
          <w:tcPr>
            <w:tcW w:w="1276" w:type="dxa"/>
          </w:tcPr>
          <w:p w14:paraId="4F8CE1E9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04D431CD" w14:textId="77777777" w:rsidTr="006C121E">
        <w:tc>
          <w:tcPr>
            <w:tcW w:w="1588" w:type="dxa"/>
            <w:vMerge/>
          </w:tcPr>
          <w:p w14:paraId="6B5C2BEC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A0DDF1D" w14:textId="4F47BCD9" w:rsidR="002A0B70" w:rsidRPr="00966132" w:rsidRDefault="00710233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3.1: Reading</w:t>
            </w:r>
          </w:p>
        </w:tc>
        <w:tc>
          <w:tcPr>
            <w:tcW w:w="1701" w:type="dxa"/>
            <w:vAlign w:val="center"/>
          </w:tcPr>
          <w:p w14:paraId="11354869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7541" w:type="dxa"/>
            <w:vAlign w:val="center"/>
          </w:tcPr>
          <w:p w14:paraId="5901C2A4" w14:textId="74E99CA2" w:rsidR="004B588E" w:rsidRPr="00966132" w:rsidRDefault="008F377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1.</w:t>
            </w:r>
            <w:r w:rsidR="004B588E" w:rsidRPr="00966132">
              <w:rPr>
                <w:color w:val="auto"/>
                <w:sz w:val="24"/>
                <w:szCs w:val="24"/>
              </w:rPr>
              <w:t xml:space="preserve"> </w:t>
            </w:r>
            <w:r w:rsidR="004B588E" w:rsidRPr="00966132">
              <w:rPr>
                <w:bCs/>
                <w:color w:val="auto"/>
                <w:sz w:val="24"/>
                <w:szCs w:val="24"/>
              </w:rPr>
              <w:t>Language knowledge/ skills</w:t>
            </w:r>
            <w:r w:rsidR="004B588E" w:rsidRPr="00966132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3394F0EF" w14:textId="77777777" w:rsidR="004B588E" w:rsidRPr="00966132" w:rsidRDefault="004B588E" w:rsidP="00966132">
            <w:pPr>
              <w:pStyle w:val="NoSpacing"/>
              <w:numPr>
                <w:ilvl w:val="0"/>
                <w:numId w:val="12"/>
              </w:numPr>
              <w:ind w:left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Practice reading for gist and detail.</w:t>
            </w:r>
          </w:p>
          <w:p w14:paraId="73EBD51E" w14:textId="77777777" w:rsidR="004B588E" w:rsidRPr="00966132" w:rsidRDefault="004B588E" w:rsidP="00966132">
            <w:pPr>
              <w:pStyle w:val="NoSpacing"/>
              <w:numPr>
                <w:ilvl w:val="0"/>
                <w:numId w:val="12"/>
              </w:numPr>
              <w:ind w:left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Discuss the most interesting ways to study English.</w:t>
            </w:r>
          </w:p>
          <w:p w14:paraId="395BC700" w14:textId="77777777" w:rsidR="004B588E" w:rsidRPr="00966132" w:rsidRDefault="004B588E" w:rsidP="00966132">
            <w:pPr>
              <w:pStyle w:val="NoSpacing"/>
              <w:numPr>
                <w:ilvl w:val="0"/>
                <w:numId w:val="12"/>
              </w:numPr>
              <w:ind w:left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Improve reading skills.</w:t>
            </w:r>
          </w:p>
          <w:p w14:paraId="10EE2272" w14:textId="4DBEEC8B" w:rsidR="004B588E" w:rsidRPr="00966132" w:rsidRDefault="008F377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2.</w:t>
            </w:r>
            <w:r w:rsidR="004B588E" w:rsidRPr="00966132">
              <w:rPr>
                <w:b/>
                <w:color w:val="auto"/>
                <w:sz w:val="24"/>
                <w:szCs w:val="24"/>
              </w:rPr>
              <w:t xml:space="preserve"> </w:t>
            </w:r>
            <w:r w:rsidR="004B588E" w:rsidRPr="00966132">
              <w:rPr>
                <w:bCs/>
                <w:color w:val="auto"/>
                <w:sz w:val="24"/>
                <w:szCs w:val="24"/>
              </w:rPr>
              <w:t>Competences</w:t>
            </w:r>
          </w:p>
          <w:p w14:paraId="1AAC21EB" w14:textId="77777777" w:rsidR="004B588E" w:rsidRPr="00966132" w:rsidRDefault="004B588E" w:rsidP="00966132">
            <w:pPr>
              <w:pStyle w:val="NoSpacing"/>
              <w:rPr>
                <w:b/>
                <w:bCs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89DF82E" w14:textId="386B56D7" w:rsidR="004B588E" w:rsidRPr="00966132" w:rsidRDefault="008F377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3. </w:t>
            </w:r>
            <w:r w:rsidR="004B588E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3D80657A" w14:textId="209A4664" w:rsidR="004B588E" w:rsidRPr="00966132" w:rsidRDefault="004B588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color w:val="auto"/>
                <w:sz w:val="24"/>
                <w:szCs w:val="24"/>
              </w:rPr>
              <w:t>Cultivate a heightened curiosity for diverse learning methodologies.</w:t>
            </w:r>
          </w:p>
        </w:tc>
        <w:tc>
          <w:tcPr>
            <w:tcW w:w="1276" w:type="dxa"/>
          </w:tcPr>
          <w:p w14:paraId="01C1D9FB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26C74C3E" w14:textId="77777777" w:rsidTr="006C121E">
        <w:tc>
          <w:tcPr>
            <w:tcW w:w="1588" w:type="dxa"/>
            <w:vMerge/>
          </w:tcPr>
          <w:p w14:paraId="5B87411E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ED9FCD8" w14:textId="77777777" w:rsidR="002A0B70" w:rsidRPr="00966132" w:rsidRDefault="00710233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1. </w:t>
            </w:r>
            <w:r w:rsidR="002A0B7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701" w:type="dxa"/>
            <w:vAlign w:val="center"/>
          </w:tcPr>
          <w:p w14:paraId="3BC5DD09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7541" w:type="dxa"/>
            <w:vAlign w:val="center"/>
          </w:tcPr>
          <w:p w14:paraId="41C99EF2" w14:textId="2EB0C8BF" w:rsidR="00F93CC1" w:rsidRPr="00966132" w:rsidRDefault="008F377F" w:rsidP="00966132">
            <w:pPr>
              <w:pStyle w:val="NoSpacing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/>
                <w:color w:val="auto"/>
                <w:sz w:val="24"/>
                <w:szCs w:val="24"/>
              </w:rPr>
              <w:t>1.</w:t>
            </w:r>
            <w:r w:rsidR="00F93CC1" w:rsidRPr="00966132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 w:rsidR="00F93CC1" w:rsidRPr="00966132">
              <w:rPr>
                <w:rFonts w:eastAsia="Calibri"/>
                <w:bCs/>
                <w:color w:val="auto"/>
                <w:sz w:val="24"/>
                <w:szCs w:val="24"/>
              </w:rPr>
              <w:t>Language knowledge/ skills</w:t>
            </w:r>
            <w:r w:rsidR="00F93CC1" w:rsidRPr="00966132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</w:p>
          <w:p w14:paraId="6EE388B2" w14:textId="77777777" w:rsidR="00F93CC1" w:rsidRPr="00966132" w:rsidRDefault="00F93CC1" w:rsidP="00966132">
            <w:pPr>
              <w:pStyle w:val="NoSpacing"/>
              <w:numPr>
                <w:ilvl w:val="0"/>
                <w:numId w:val="13"/>
              </w:numPr>
              <w:ind w:left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>Learn how to use sequence words to organize writing.</w:t>
            </w:r>
          </w:p>
          <w:p w14:paraId="2A000C40" w14:textId="77777777" w:rsidR="00F93CC1" w:rsidRPr="00966132" w:rsidRDefault="00F93CC1" w:rsidP="00966132">
            <w:pPr>
              <w:pStyle w:val="NoSpacing"/>
              <w:numPr>
                <w:ilvl w:val="0"/>
                <w:numId w:val="13"/>
              </w:numPr>
              <w:ind w:left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>Talk about different fun activities to practice English at home.</w:t>
            </w:r>
          </w:p>
          <w:p w14:paraId="31ED3618" w14:textId="77777777" w:rsidR="00F93CC1" w:rsidRPr="00966132" w:rsidRDefault="00F93CC1" w:rsidP="00966132">
            <w:pPr>
              <w:pStyle w:val="NoSpacing"/>
              <w:numPr>
                <w:ilvl w:val="0"/>
                <w:numId w:val="13"/>
              </w:numPr>
              <w:ind w:left="0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Write an email to a pen pal to give advice on how to practice English. </w:t>
            </w:r>
          </w:p>
          <w:p w14:paraId="3D4D43C1" w14:textId="00A5B0BF" w:rsidR="00F93CC1" w:rsidRPr="00966132" w:rsidRDefault="008F377F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>2.</w:t>
            </w:r>
            <w:r w:rsidR="00F93CC1"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582D0C9E" w14:textId="77777777" w:rsidR="00F93CC1" w:rsidRPr="00966132" w:rsidRDefault="00F93CC1" w:rsidP="00966132">
            <w:pPr>
              <w:pStyle w:val="NoSpacing"/>
              <w:rPr>
                <w:rFonts w:eastAsia="Calibri"/>
                <w:b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349EA81" w14:textId="7065DC6A" w:rsidR="00F93CC1" w:rsidRPr="00966132" w:rsidRDefault="00F93CC1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 w:rsidR="008F377F" w:rsidRPr="00966132">
              <w:rPr>
                <w:rFonts w:eastAsia="Calibri"/>
                <w:b/>
                <w:color w:val="auto"/>
                <w:sz w:val="24"/>
                <w:szCs w:val="24"/>
              </w:rPr>
              <w:t xml:space="preserve">3. </w:t>
            </w: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6EC261B0" w14:textId="3A8FD9C3" w:rsidR="00F93CC1" w:rsidRPr="00966132" w:rsidRDefault="00F93CC1" w:rsidP="00966132">
            <w:pPr>
              <w:pStyle w:val="NoSpacing"/>
              <w:rPr>
                <w:rFonts w:eastAsia="Calibri"/>
                <w:bCs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rFonts w:eastAsia="Calibri"/>
                <w:color w:val="auto"/>
                <w:sz w:val="24"/>
                <w:szCs w:val="24"/>
              </w:rPr>
              <w:t>Cultivate a heightened curiosity for diverse learning methodologies.</w:t>
            </w:r>
          </w:p>
        </w:tc>
        <w:tc>
          <w:tcPr>
            <w:tcW w:w="1276" w:type="dxa"/>
          </w:tcPr>
          <w:p w14:paraId="493B6B71" w14:textId="77777777" w:rsidR="002A0B70" w:rsidRPr="00966132" w:rsidRDefault="002A0B70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  <w:p w14:paraId="322A95F3" w14:textId="19AB8A53" w:rsidR="00F408F9" w:rsidRPr="00966132" w:rsidRDefault="00DF444E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i/>
                <w:color w:val="auto"/>
                <w:sz w:val="24"/>
                <w:szCs w:val="24"/>
              </w:rPr>
              <w:t>Tiết 11 DHTT</w:t>
            </w:r>
          </w:p>
        </w:tc>
      </w:tr>
      <w:tr w:rsidR="00966132" w:rsidRPr="00966132" w14:paraId="539F54B3" w14:textId="77777777" w:rsidTr="006C121E">
        <w:tc>
          <w:tcPr>
            <w:tcW w:w="1588" w:type="dxa"/>
            <w:vMerge/>
          </w:tcPr>
          <w:p w14:paraId="46C4AC82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21AC3BC" w14:textId="0F54430B" w:rsidR="002A0B70" w:rsidRPr="00966132" w:rsidRDefault="002A0B70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1</w:t>
            </w:r>
            <w:r w:rsidR="0097612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976125" w:rsidRPr="00966132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Listening, Reading &amp; Vocabulary</w:t>
            </w:r>
          </w:p>
        </w:tc>
        <w:tc>
          <w:tcPr>
            <w:tcW w:w="1701" w:type="dxa"/>
            <w:vAlign w:val="center"/>
          </w:tcPr>
          <w:p w14:paraId="57D3A1DE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lastRenderedPageBreak/>
              <w:t>12</w:t>
            </w:r>
          </w:p>
        </w:tc>
        <w:tc>
          <w:tcPr>
            <w:tcW w:w="7541" w:type="dxa"/>
            <w:vAlign w:val="center"/>
          </w:tcPr>
          <w:p w14:paraId="7996FF5B" w14:textId="58D525B1" w:rsidR="00E43B92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E43B92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30CF2FC9" w14:textId="77777777" w:rsidR="00E43B92" w:rsidRPr="00966132" w:rsidRDefault="00E43B92" w:rsidP="00966132">
            <w:pPr>
              <w:pStyle w:val="NoSpacing"/>
              <w:numPr>
                <w:ilvl w:val="0"/>
                <w:numId w:val="14"/>
              </w:numPr>
              <w:ind w:left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R</w:t>
            </w:r>
            <w:r w:rsidRPr="00966132">
              <w:rPr>
                <w:bCs/>
                <w:color w:val="auto"/>
                <w:sz w:val="24"/>
                <w:szCs w:val="24"/>
              </w:rPr>
              <w:t>eview the target language about different ways to learn English.</w:t>
            </w:r>
          </w:p>
          <w:p w14:paraId="57018D35" w14:textId="15EC8372" w:rsidR="00E43B92" w:rsidRPr="00966132" w:rsidRDefault="00E43B92" w:rsidP="00966132">
            <w:pPr>
              <w:pStyle w:val="NoSpacing"/>
              <w:numPr>
                <w:ilvl w:val="0"/>
                <w:numId w:val="14"/>
              </w:numPr>
              <w:ind w:left="0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>P</w:t>
            </w:r>
            <w:r w:rsidRPr="00966132">
              <w:rPr>
                <w:bCs/>
                <w:color w:val="auto"/>
                <w:sz w:val="24"/>
                <w:szCs w:val="24"/>
              </w:rPr>
              <w:t>ractice test-taking skills: listen and read for details.</w:t>
            </w:r>
          </w:p>
          <w:p w14:paraId="2FEDF727" w14:textId="1F9BDF6D" w:rsidR="00E43B92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E43B92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572F5FF8" w14:textId="77777777" w:rsidR="00E43B92" w:rsidRPr="00966132" w:rsidRDefault="00E43B92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4F818DE7" w14:textId="32E8A02A" w:rsidR="00E43B92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E43B92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0EE1230D" w14:textId="77777777" w:rsidR="00E43B92" w:rsidRPr="00966132" w:rsidRDefault="00E43B92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 a heightened curiosity for diverse learning methodologies</w:t>
            </w:r>
          </w:p>
          <w:p w14:paraId="25FBEBD8" w14:textId="6E0A6450" w:rsidR="003F0D88" w:rsidRPr="00966132" w:rsidRDefault="003F0D88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Notes: Teachers can ask students to prepare the Reading &amp; Vocab at home</w:t>
            </w:r>
          </w:p>
        </w:tc>
        <w:tc>
          <w:tcPr>
            <w:tcW w:w="1276" w:type="dxa"/>
          </w:tcPr>
          <w:p w14:paraId="4C938D44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095E4C34" w14:textId="77777777" w:rsidTr="006C121E">
        <w:tc>
          <w:tcPr>
            <w:tcW w:w="1588" w:type="dxa"/>
            <w:vMerge/>
          </w:tcPr>
          <w:p w14:paraId="22813F8E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536FECF9" w14:textId="5282D719" w:rsidR="002A0B70" w:rsidRPr="00966132" w:rsidRDefault="002A0B70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1</w:t>
            </w:r>
            <w:r w:rsidR="0097612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976125" w:rsidRPr="00966132">
              <w:rPr>
                <w:color w:val="auto"/>
                <w:sz w:val="24"/>
                <w:szCs w:val="24"/>
                <w:lang w:val="sv-SE"/>
              </w:rPr>
              <w:t xml:space="preserve">Grammar, Pronunciation, </w:t>
            </w:r>
            <w:r w:rsidR="00976125" w:rsidRPr="00966132">
              <w:rPr>
                <w:color w:val="auto"/>
                <w:sz w:val="24"/>
                <w:szCs w:val="24"/>
              </w:rPr>
              <w:t xml:space="preserve">Pronunciation, In the Real World, Conversation, </w:t>
            </w:r>
            <w:r w:rsidR="00976125" w:rsidRPr="00966132">
              <w:rPr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vAlign w:val="center"/>
          </w:tcPr>
          <w:p w14:paraId="07E2E3C1" w14:textId="77777777" w:rsidR="002A0B70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13</w:t>
            </w:r>
          </w:p>
        </w:tc>
        <w:tc>
          <w:tcPr>
            <w:tcW w:w="7541" w:type="dxa"/>
            <w:vAlign w:val="center"/>
          </w:tcPr>
          <w:p w14:paraId="07812C4D" w14:textId="1C0BA441" w:rsidR="006E3B7A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1.</w:t>
            </w:r>
            <w:r w:rsidR="006E3B7A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018D3CE6" w14:textId="3EEF0AA6" w:rsidR="006E3B7A" w:rsidRPr="00966132" w:rsidRDefault="006E3B7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review the use of “to-infinitive” to give purposes.</w:t>
            </w:r>
          </w:p>
          <w:p w14:paraId="2265FC81" w14:textId="68772B83" w:rsidR="006E3B7A" w:rsidRPr="00966132" w:rsidRDefault="006E3B7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pronouncing words with different stressed syllables.</w:t>
            </w:r>
          </w:p>
          <w:p w14:paraId="3D949624" w14:textId="60B79A63" w:rsidR="006E3B7A" w:rsidRPr="00966132" w:rsidRDefault="006E3B7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talking and writing about English study methods.</w:t>
            </w:r>
          </w:p>
          <w:p w14:paraId="0850A7AE" w14:textId="20572F2B" w:rsidR="006E3B7A" w:rsidRPr="00966132" w:rsidRDefault="006E3B7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test-taking skills: read for details.</w:t>
            </w:r>
          </w:p>
          <w:p w14:paraId="193D69AC" w14:textId="55FC1537" w:rsidR="006E3B7A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2. </w:t>
            </w:r>
            <w:r w:rsidR="006E3B7A" w:rsidRPr="00966132">
              <w:rPr>
                <w:bCs/>
                <w:color w:val="auto"/>
                <w:sz w:val="24"/>
                <w:szCs w:val="24"/>
              </w:rPr>
              <w:t>Competences</w:t>
            </w:r>
          </w:p>
          <w:p w14:paraId="640BAC72" w14:textId="77777777" w:rsidR="006E3B7A" w:rsidRPr="00966132" w:rsidRDefault="006E3B7A" w:rsidP="00966132">
            <w:pPr>
              <w:pStyle w:val="NoSpacing"/>
              <w:rPr>
                <w:b/>
                <w:bCs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2EE37DC3" w14:textId="6BD5CCFD" w:rsidR="006E3B7A" w:rsidRPr="00966132" w:rsidRDefault="008F377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3. </w:t>
            </w:r>
            <w:r w:rsidR="006E3B7A" w:rsidRPr="00966132">
              <w:rPr>
                <w:bCs/>
                <w:color w:val="auto"/>
                <w:sz w:val="24"/>
                <w:szCs w:val="24"/>
              </w:rPr>
              <w:t>Attributes</w:t>
            </w:r>
            <w:r w:rsidR="006E3B7A" w:rsidRPr="00966132">
              <w:rPr>
                <w:b/>
                <w:color w:val="auto"/>
                <w:sz w:val="24"/>
                <w:szCs w:val="24"/>
              </w:rPr>
              <w:t xml:space="preserve">  </w:t>
            </w:r>
          </w:p>
          <w:p w14:paraId="68BBCBAA" w14:textId="0C10F04B" w:rsidR="006E3B7A" w:rsidRPr="00966132" w:rsidRDefault="006E3B7A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color w:val="auto"/>
                <w:sz w:val="24"/>
                <w:szCs w:val="24"/>
              </w:rPr>
              <w:t>Cultivate a heightened curiosity for diverse learning methodologies.</w:t>
            </w:r>
          </w:p>
          <w:p w14:paraId="345B6A44" w14:textId="16591B7B" w:rsidR="00462F0B" w:rsidRPr="00966132" w:rsidRDefault="00462F0B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276" w:type="dxa"/>
          </w:tcPr>
          <w:p w14:paraId="32087431" w14:textId="77777777" w:rsidR="002A0B70" w:rsidRPr="00966132" w:rsidRDefault="002A0B70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7C645C62" w14:textId="77777777" w:rsidTr="006C121E">
        <w:tc>
          <w:tcPr>
            <w:tcW w:w="1588" w:type="dxa"/>
            <w:vMerge w:val="restart"/>
            <w:vAlign w:val="center"/>
          </w:tcPr>
          <w:p w14:paraId="019E168D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UNIT 2</w:t>
            </w:r>
          </w:p>
          <w:p w14:paraId="28D3C06B" w14:textId="18B093A8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Life in </w:t>
            </w:r>
            <w:r w:rsidR="00E953A3" w:rsidRPr="00966132">
              <w:rPr>
                <w:b/>
                <w:color w:val="auto"/>
                <w:sz w:val="24"/>
                <w:szCs w:val="24"/>
              </w:rPr>
              <w:t>the past</w:t>
            </w:r>
          </w:p>
          <w:p w14:paraId="5E898E4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E234098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(10)</w:t>
            </w:r>
          </w:p>
          <w:p w14:paraId="0971FBD0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  <w:u w:val="single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periods</w:t>
            </w:r>
            <w:r w:rsidRPr="00966132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098" w:type="dxa"/>
            <w:vAlign w:val="center"/>
          </w:tcPr>
          <w:p w14:paraId="74D5FFF3" w14:textId="4DA1CD2D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Lesson 1.1: </w:t>
            </w:r>
            <w:r w:rsidR="009C413E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Vocabulary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</w:t>
            </w:r>
            <w:r w:rsidR="009C413E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Reading</w:t>
            </w:r>
          </w:p>
        </w:tc>
        <w:tc>
          <w:tcPr>
            <w:tcW w:w="1701" w:type="dxa"/>
            <w:vAlign w:val="center"/>
          </w:tcPr>
          <w:p w14:paraId="50C8FF9E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7541" w:type="dxa"/>
            <w:vAlign w:val="center"/>
          </w:tcPr>
          <w:p w14:paraId="3EFE1AA9" w14:textId="7BB4118E" w:rsidR="00907C6C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color w:val="auto"/>
                <w:sz w:val="24"/>
                <w:szCs w:val="24"/>
              </w:rPr>
              <w:t>1.</w:t>
            </w:r>
            <w:r w:rsidR="00907C6C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35519C9D" w14:textId="77777777" w:rsidR="00907C6C" w:rsidRPr="00966132" w:rsidRDefault="00907C6C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learn vocabulary related to life in the past. </w:t>
            </w:r>
          </w:p>
          <w:p w14:paraId="16F1F6FF" w14:textId="77777777" w:rsidR="00907C6C" w:rsidRPr="00966132" w:rsidRDefault="00907C6C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read and understand an interview about family life in the past.</w:t>
            </w:r>
          </w:p>
          <w:p w14:paraId="5B9D64CF" w14:textId="77777777" w:rsidR="00907C6C" w:rsidRPr="00966132" w:rsidRDefault="00907C6C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practice reading for gist and details. </w:t>
            </w:r>
          </w:p>
          <w:p w14:paraId="403140AD" w14:textId="526A988F" w:rsidR="00907C6C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907C6C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3C8B00C5" w14:textId="77777777" w:rsidR="00907C6C" w:rsidRPr="00966132" w:rsidRDefault="00907C6C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3BA949D4" w14:textId="7B989E0A" w:rsidR="00907C6C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907C6C" w:rsidRPr="00966132">
              <w:rPr>
                <w:bCs/>
                <w:color w:val="auto"/>
                <w:sz w:val="24"/>
                <w:szCs w:val="24"/>
              </w:rPr>
              <w:t xml:space="preserve"> Attributes  </w:t>
            </w:r>
          </w:p>
          <w:p w14:paraId="2A21CA55" w14:textId="39B9FF68" w:rsidR="00907C6C" w:rsidRPr="00966132" w:rsidRDefault="00907C6C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 a heightened</w:t>
            </w:r>
            <w:r w:rsidRPr="00966132">
              <w:rPr>
                <w:color w:val="auto"/>
                <w:sz w:val="24"/>
                <w:szCs w:val="24"/>
              </w:rPr>
              <w:t xml:space="preserve"> curiosity for diverse learning methodologies.</w:t>
            </w:r>
          </w:p>
        </w:tc>
        <w:tc>
          <w:tcPr>
            <w:tcW w:w="1276" w:type="dxa"/>
          </w:tcPr>
          <w:p w14:paraId="6D5BF8CA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7EDFF77A" w14:textId="77777777" w:rsidTr="006C121E">
        <w:tc>
          <w:tcPr>
            <w:tcW w:w="1588" w:type="dxa"/>
            <w:vMerge/>
          </w:tcPr>
          <w:p w14:paraId="3139174F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76400757" w14:textId="77777777" w:rsidR="00143386" w:rsidRPr="00966132" w:rsidRDefault="009F7A09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1.2: Grammar</w:t>
            </w:r>
          </w:p>
        </w:tc>
        <w:tc>
          <w:tcPr>
            <w:tcW w:w="1701" w:type="dxa"/>
            <w:vAlign w:val="center"/>
          </w:tcPr>
          <w:p w14:paraId="1166860D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7541" w:type="dxa"/>
            <w:vAlign w:val="center"/>
          </w:tcPr>
          <w:p w14:paraId="69F8E8BA" w14:textId="32C01AAA" w:rsidR="00907C6C" w:rsidRPr="00966132" w:rsidRDefault="008F377F" w:rsidP="00966132">
            <w:pPr>
              <w:pStyle w:val="NoSpacing"/>
              <w:rPr>
                <w:bCs/>
                <w:i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t>1.</w:t>
            </w:r>
            <w:r w:rsidR="00907C6C" w:rsidRPr="00966132">
              <w:rPr>
                <w:bCs/>
                <w:iCs/>
                <w:color w:val="auto"/>
                <w:sz w:val="24"/>
                <w:szCs w:val="24"/>
              </w:rPr>
              <w:t xml:space="preserve"> Language knowledge/ skills </w:t>
            </w:r>
          </w:p>
          <w:p w14:paraId="0D0506F5" w14:textId="77777777" w:rsidR="00907C6C" w:rsidRPr="00966132" w:rsidRDefault="00907C6C" w:rsidP="00966132">
            <w:pPr>
              <w:pStyle w:val="NoSpacing"/>
              <w:rPr>
                <w:bCs/>
                <w:iCs/>
                <w:color w:val="auto"/>
                <w:sz w:val="24"/>
                <w:szCs w:val="24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bCs/>
                <w:iCs/>
                <w:color w:val="auto"/>
                <w:sz w:val="24"/>
                <w:szCs w:val="24"/>
                <w:lang w:val="vi-VN"/>
              </w:rPr>
              <w:t xml:space="preserve">learn and use </w:t>
            </w:r>
            <w:r w:rsidRPr="00966132">
              <w:rPr>
                <w:bCs/>
                <w:iCs/>
                <w:color w:val="auto"/>
                <w:sz w:val="24"/>
                <w:szCs w:val="24"/>
              </w:rPr>
              <w:t>“</w:t>
            </w:r>
            <w:r w:rsidRPr="00966132">
              <w:rPr>
                <w:bCs/>
                <w:i/>
                <w:iCs/>
                <w:color w:val="auto"/>
                <w:sz w:val="24"/>
                <w:szCs w:val="24"/>
              </w:rPr>
              <w:t>would</w:t>
            </w:r>
            <w:r w:rsidRPr="00966132">
              <w:rPr>
                <w:bCs/>
                <w:iCs/>
                <w:color w:val="auto"/>
                <w:sz w:val="24"/>
                <w:szCs w:val="24"/>
              </w:rPr>
              <w:t xml:space="preserve">” for repeated past actions </w:t>
            </w:r>
          </w:p>
          <w:p w14:paraId="14E8A140" w14:textId="77777777" w:rsidR="00907C6C" w:rsidRPr="00966132" w:rsidRDefault="00907C6C" w:rsidP="00966132">
            <w:pPr>
              <w:pStyle w:val="NoSpacing"/>
              <w:rPr>
                <w:bCs/>
                <w:iCs/>
                <w:color w:val="auto"/>
                <w:sz w:val="24"/>
                <w:szCs w:val="24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t>- produce sentences using “</w:t>
            </w:r>
            <w:r w:rsidRPr="00966132">
              <w:rPr>
                <w:bCs/>
                <w:i/>
                <w:iCs/>
                <w:color w:val="auto"/>
                <w:sz w:val="24"/>
                <w:szCs w:val="24"/>
              </w:rPr>
              <w:t>would</w:t>
            </w:r>
            <w:r w:rsidRPr="00966132">
              <w:rPr>
                <w:bCs/>
                <w:iCs/>
                <w:color w:val="auto"/>
                <w:sz w:val="24"/>
                <w:szCs w:val="24"/>
              </w:rPr>
              <w:t>”</w:t>
            </w:r>
          </w:p>
          <w:p w14:paraId="3B7EC93A" w14:textId="77777777" w:rsidR="00907C6C" w:rsidRPr="00966132" w:rsidRDefault="00907C6C" w:rsidP="00966132">
            <w:pPr>
              <w:pStyle w:val="NoSpacing"/>
              <w:rPr>
                <w:bCs/>
                <w:iCs/>
                <w:color w:val="auto"/>
                <w:sz w:val="24"/>
                <w:szCs w:val="24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t>- improve Grammar and Speaking.</w:t>
            </w:r>
          </w:p>
          <w:p w14:paraId="09FA79A9" w14:textId="76990FC6" w:rsidR="00907C6C" w:rsidRPr="00966132" w:rsidRDefault="008F377F" w:rsidP="00966132">
            <w:pPr>
              <w:pStyle w:val="NoSpacing"/>
              <w:rPr>
                <w:bCs/>
                <w:iCs/>
                <w:color w:val="auto"/>
                <w:sz w:val="24"/>
                <w:szCs w:val="24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lastRenderedPageBreak/>
              <w:t>2.</w:t>
            </w:r>
            <w:r w:rsidR="00907C6C" w:rsidRPr="00966132">
              <w:rPr>
                <w:bCs/>
                <w:iCs/>
                <w:color w:val="auto"/>
                <w:sz w:val="24"/>
                <w:szCs w:val="24"/>
              </w:rPr>
              <w:t xml:space="preserve"> Competences</w:t>
            </w:r>
          </w:p>
          <w:p w14:paraId="6919F5B9" w14:textId="77777777" w:rsidR="00907C6C" w:rsidRPr="00966132" w:rsidRDefault="00907C6C" w:rsidP="00966132">
            <w:pPr>
              <w:pStyle w:val="NoSpacing"/>
              <w:rPr>
                <w:bCs/>
                <w:i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i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23F4B64A" w14:textId="45E8DA9F" w:rsidR="00907C6C" w:rsidRPr="00966132" w:rsidRDefault="008F377F" w:rsidP="00966132">
            <w:pPr>
              <w:pStyle w:val="NoSpacing"/>
              <w:rPr>
                <w:bCs/>
                <w:iCs/>
                <w:color w:val="auto"/>
                <w:sz w:val="24"/>
                <w:szCs w:val="24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t xml:space="preserve">3. </w:t>
            </w:r>
            <w:r w:rsidR="00907C6C" w:rsidRPr="00966132">
              <w:rPr>
                <w:bCs/>
                <w:iCs/>
                <w:color w:val="auto"/>
                <w:sz w:val="24"/>
                <w:szCs w:val="24"/>
              </w:rPr>
              <w:t xml:space="preserve">Attributes  </w:t>
            </w:r>
          </w:p>
          <w:p w14:paraId="25315480" w14:textId="3DFB6DDD" w:rsidR="00907C6C" w:rsidRPr="00966132" w:rsidRDefault="00907C6C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i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iCs/>
                <w:color w:val="auto"/>
                <w:sz w:val="24"/>
                <w:szCs w:val="24"/>
              </w:rPr>
              <w:t>cultivate a heightened curiosity for diverse learning methodologies</w:t>
            </w:r>
          </w:p>
        </w:tc>
        <w:tc>
          <w:tcPr>
            <w:tcW w:w="1276" w:type="dxa"/>
          </w:tcPr>
          <w:p w14:paraId="708379AE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1A2EC5EA" w14:textId="77777777" w:rsidTr="006C121E">
        <w:tc>
          <w:tcPr>
            <w:tcW w:w="1588" w:type="dxa"/>
            <w:vMerge/>
          </w:tcPr>
          <w:p w14:paraId="7125F97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58E0CEC1" w14:textId="65B15C1C" w:rsidR="00143386" w:rsidRPr="00966132" w:rsidRDefault="009F7A09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1.3: Pronunciation</w:t>
            </w:r>
            <w:r w:rsidR="009C413E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&amp; Speaking</w:t>
            </w:r>
          </w:p>
        </w:tc>
        <w:tc>
          <w:tcPr>
            <w:tcW w:w="1701" w:type="dxa"/>
            <w:vAlign w:val="center"/>
          </w:tcPr>
          <w:p w14:paraId="4368B1AE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7541" w:type="dxa"/>
            <w:vAlign w:val="center"/>
          </w:tcPr>
          <w:p w14:paraId="031C6911" w14:textId="19EE6BDF" w:rsidR="00C01E06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C01E06" w:rsidRPr="00966132">
              <w:rPr>
                <w:bCs/>
                <w:color w:val="auto"/>
                <w:sz w:val="24"/>
                <w:szCs w:val="24"/>
              </w:rPr>
              <w:t xml:space="preserve">Language knowledge/ skills </w:t>
            </w:r>
          </w:p>
          <w:p w14:paraId="73F7500B" w14:textId="77777777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>Focus on /ɪ/ and /iː/ sounds.</w:t>
            </w:r>
          </w:p>
          <w:p w14:paraId="71C6AFE7" w14:textId="77777777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Talk about family now and then. </w:t>
            </w:r>
          </w:p>
          <w:p w14:paraId="6E573610" w14:textId="427CC53C" w:rsidR="00C01E06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2. </w:t>
            </w:r>
            <w:r w:rsidR="00C01E06" w:rsidRPr="00966132">
              <w:rPr>
                <w:bCs/>
                <w:color w:val="auto"/>
                <w:sz w:val="24"/>
                <w:szCs w:val="24"/>
              </w:rPr>
              <w:t>Competences</w:t>
            </w:r>
          </w:p>
          <w:p w14:paraId="22C1FB7A" w14:textId="77777777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06D92DF2" w14:textId="1A4AE444" w:rsidR="00C01E06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3 </w:t>
            </w:r>
            <w:r w:rsidR="00C01E06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08EA17BF" w14:textId="1ECC6094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179DC22C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5213D7A0" w14:textId="77777777" w:rsidTr="006C121E">
        <w:trPr>
          <w:trHeight w:val="287"/>
        </w:trPr>
        <w:tc>
          <w:tcPr>
            <w:tcW w:w="1588" w:type="dxa"/>
            <w:vMerge/>
          </w:tcPr>
          <w:p w14:paraId="0F6B50C4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23062FDE" w14:textId="114711F8" w:rsidR="00143386" w:rsidRPr="00966132" w:rsidRDefault="009F7A09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2.1: </w:t>
            </w:r>
            <w:r w:rsidR="009C413E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</w:t>
            </w:r>
            <w:r w:rsidR="009C413E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Listening</w:t>
            </w:r>
          </w:p>
        </w:tc>
        <w:tc>
          <w:tcPr>
            <w:tcW w:w="1701" w:type="dxa"/>
            <w:vAlign w:val="center"/>
          </w:tcPr>
          <w:p w14:paraId="3F67281F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7541" w:type="dxa"/>
            <w:vAlign w:val="center"/>
          </w:tcPr>
          <w:p w14:paraId="1B0DB97C" w14:textId="6B9480FE" w:rsidR="00C01E06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i/>
                <w:iCs/>
                <w:color w:val="auto"/>
                <w:sz w:val="24"/>
                <w:szCs w:val="24"/>
              </w:rPr>
              <w:t>1.</w:t>
            </w:r>
            <w:r w:rsidR="00C01E06" w:rsidRPr="00966132">
              <w:rPr>
                <w:i/>
                <w:iCs/>
                <w:color w:val="auto"/>
                <w:sz w:val="24"/>
                <w:szCs w:val="24"/>
              </w:rPr>
              <w:t xml:space="preserve"> </w:t>
            </w:r>
            <w:r w:rsidR="00C01E06" w:rsidRPr="00966132">
              <w:rPr>
                <w:bCs/>
                <w:color w:val="auto"/>
                <w:sz w:val="24"/>
                <w:szCs w:val="24"/>
              </w:rPr>
              <w:t xml:space="preserve">Language knowledge/ skills </w:t>
            </w:r>
          </w:p>
          <w:p w14:paraId="78919A4B" w14:textId="77777777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learn and use vocabularies related to life in the past. </w:t>
            </w:r>
          </w:p>
          <w:p w14:paraId="04D91DB2" w14:textId="77777777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listening for gist and details</w:t>
            </w:r>
          </w:p>
          <w:p w14:paraId="1854DF41" w14:textId="77777777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practice functional English and how to show interest. </w:t>
            </w:r>
          </w:p>
          <w:p w14:paraId="0B056CD3" w14:textId="54C03602" w:rsidR="00C01E06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C01E06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6A2C9492" w14:textId="77777777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4B4C8E8A" w14:textId="6719E8C0" w:rsidR="00C01E06" w:rsidRPr="00966132" w:rsidRDefault="008F377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C01E06" w:rsidRPr="00966132">
              <w:rPr>
                <w:bCs/>
                <w:color w:val="auto"/>
                <w:sz w:val="24"/>
                <w:szCs w:val="24"/>
              </w:rPr>
              <w:t xml:space="preserve"> Attributes  </w:t>
            </w:r>
          </w:p>
          <w:p w14:paraId="5244FCAF" w14:textId="21098B0A" w:rsidR="00C01E06" w:rsidRPr="00966132" w:rsidRDefault="00C01E06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3B9EB1B2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595C493B" w14:textId="77777777" w:rsidTr="006C121E">
        <w:tc>
          <w:tcPr>
            <w:tcW w:w="1588" w:type="dxa"/>
            <w:vMerge/>
          </w:tcPr>
          <w:p w14:paraId="5E43E66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DEB9A25" w14:textId="77777777" w:rsidR="00143386" w:rsidRPr="00966132" w:rsidRDefault="009F7A09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701" w:type="dxa"/>
            <w:vAlign w:val="center"/>
          </w:tcPr>
          <w:p w14:paraId="02856047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7541" w:type="dxa"/>
            <w:vAlign w:val="center"/>
          </w:tcPr>
          <w:p w14:paraId="20EB0321" w14:textId="15408F6A" w:rsidR="008F7EC7" w:rsidRPr="00966132" w:rsidRDefault="009D47DE" w:rsidP="00966132">
            <w:pPr>
              <w:pStyle w:val="NoSpacing"/>
              <w:rPr>
                <w:color w:val="auto"/>
                <w:sz w:val="24"/>
                <w:szCs w:val="24"/>
                <w:lang w:val="vi-VN"/>
              </w:rPr>
            </w:pPr>
            <w:r w:rsidRPr="00966132">
              <w:rPr>
                <w:color w:val="auto"/>
                <w:sz w:val="24"/>
                <w:szCs w:val="24"/>
              </w:rPr>
              <w:t>1.</w:t>
            </w:r>
            <w:r w:rsidR="008F7EC7" w:rsidRPr="00966132">
              <w:rPr>
                <w:color w:val="auto"/>
                <w:sz w:val="24"/>
                <w:szCs w:val="24"/>
              </w:rPr>
              <w:t xml:space="preserve"> Language knowledge/ skills </w:t>
            </w:r>
          </w:p>
          <w:p w14:paraId="72E3D27D" w14:textId="77777777" w:rsidR="008F7EC7" w:rsidRPr="00966132" w:rsidRDefault="008F7EC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color w:val="auto"/>
                <w:sz w:val="24"/>
                <w:szCs w:val="24"/>
                <w:lang w:val="vi-VN"/>
              </w:rPr>
              <w:t xml:space="preserve">learn and use </w:t>
            </w:r>
            <w:r w:rsidRPr="00966132">
              <w:rPr>
                <w:color w:val="auto"/>
                <w:sz w:val="24"/>
                <w:szCs w:val="24"/>
              </w:rPr>
              <w:t>“used to”.</w:t>
            </w:r>
          </w:p>
          <w:p w14:paraId="290F0CE2" w14:textId="77777777" w:rsidR="008F7EC7" w:rsidRPr="00966132" w:rsidRDefault="008F7EC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produce sentences using “used to”</w:t>
            </w:r>
          </w:p>
          <w:p w14:paraId="416DFD2A" w14:textId="77777777" w:rsidR="008F7EC7" w:rsidRPr="00966132" w:rsidRDefault="008F7EC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Grammar and Speaking.</w:t>
            </w:r>
          </w:p>
          <w:p w14:paraId="3395FD8A" w14:textId="08FF9B1C" w:rsidR="008F7EC7" w:rsidRPr="00966132" w:rsidRDefault="009D47D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</w:t>
            </w:r>
            <w:r w:rsidR="008F7EC7" w:rsidRPr="00966132">
              <w:rPr>
                <w:color w:val="auto"/>
                <w:sz w:val="24"/>
                <w:szCs w:val="24"/>
              </w:rPr>
              <w:t xml:space="preserve"> Competences</w:t>
            </w:r>
          </w:p>
          <w:p w14:paraId="1C2C6356" w14:textId="77777777" w:rsidR="008F7EC7" w:rsidRPr="00966132" w:rsidRDefault="008F7EC7" w:rsidP="00966132">
            <w:pPr>
              <w:pStyle w:val="NoSpacing"/>
              <w:rPr>
                <w:color w:val="auto"/>
                <w:sz w:val="24"/>
                <w:szCs w:val="24"/>
                <w:lang w:val="en-GB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6DEBA9AA" w14:textId="369522AD" w:rsidR="008F7EC7" w:rsidRPr="00966132" w:rsidRDefault="009D47D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</w:t>
            </w:r>
            <w:r w:rsidR="008F7EC7" w:rsidRPr="00966132">
              <w:rPr>
                <w:color w:val="auto"/>
                <w:sz w:val="24"/>
                <w:szCs w:val="24"/>
              </w:rPr>
              <w:t xml:space="preserve">Attributes  </w:t>
            </w:r>
          </w:p>
          <w:p w14:paraId="04D8CD48" w14:textId="4734D761" w:rsidR="008F7EC7" w:rsidRPr="00966132" w:rsidRDefault="008F7EC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methodologies.</w:t>
            </w:r>
          </w:p>
          <w:p w14:paraId="51CB2762" w14:textId="099D6DCC" w:rsidR="008F7EC7" w:rsidRPr="00966132" w:rsidRDefault="008F7EC7" w:rsidP="00966132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B2BF28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CF3A42D" w14:textId="77777777" w:rsidTr="006C121E">
        <w:tc>
          <w:tcPr>
            <w:tcW w:w="1588" w:type="dxa"/>
            <w:vMerge/>
          </w:tcPr>
          <w:p w14:paraId="4472454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ED7D33C" w14:textId="77777777" w:rsidR="00143386" w:rsidRPr="00966132" w:rsidRDefault="009F7A09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</w:t>
            </w:r>
            <w:r w:rsidR="00143386" w:rsidRPr="00966132">
              <w:rPr>
                <w:b/>
                <w:color w:val="auto"/>
                <w:sz w:val="24"/>
                <w:szCs w:val="24"/>
                <w:lang w:val="vi-VN"/>
              </w:rPr>
              <w:t xml:space="preserve">Lesson 2.3: </w:t>
            </w:r>
            <w:r w:rsidR="00143386" w:rsidRPr="00966132">
              <w:rPr>
                <w:b/>
                <w:color w:val="auto"/>
                <w:sz w:val="24"/>
                <w:szCs w:val="24"/>
                <w:lang w:val="vi-VN"/>
              </w:rPr>
              <w:lastRenderedPageBreak/>
              <w:t>Pronunciation</w:t>
            </w:r>
            <w:r w:rsidR="00143386" w:rsidRPr="00966132">
              <w:rPr>
                <w:b/>
                <w:color w:val="auto"/>
                <w:sz w:val="24"/>
                <w:szCs w:val="24"/>
              </w:rPr>
              <w:t xml:space="preserve"> &amp; </w:t>
            </w:r>
            <w:r w:rsidR="00143386" w:rsidRPr="00966132">
              <w:rPr>
                <w:b/>
                <w:color w:val="auto"/>
                <w:sz w:val="24"/>
                <w:szCs w:val="24"/>
                <w:lang w:val="vi-VN"/>
              </w:rPr>
              <w:t>Speaking</w:t>
            </w:r>
          </w:p>
        </w:tc>
        <w:tc>
          <w:tcPr>
            <w:tcW w:w="1701" w:type="dxa"/>
            <w:vAlign w:val="center"/>
          </w:tcPr>
          <w:p w14:paraId="68CF91F7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7541" w:type="dxa"/>
            <w:vAlign w:val="center"/>
          </w:tcPr>
          <w:p w14:paraId="618AB0FF" w14:textId="7156C5F3" w:rsidR="008F7EC7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1. </w:t>
            </w:r>
            <w:r w:rsidR="008F7EC7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20B50520" w14:textId="77777777" w:rsidR="008F7EC7" w:rsidRPr="00966132" w:rsidRDefault="008F7EC7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 xml:space="preserve">practice intonation for exclamations. </w:t>
            </w:r>
          </w:p>
          <w:p w14:paraId="5B9251F9" w14:textId="77777777" w:rsidR="008F7EC7" w:rsidRPr="00966132" w:rsidRDefault="008F7EC7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lastRenderedPageBreak/>
              <w:t xml:space="preserve">- practice talking about a memorable day, using used to express past situations.  </w:t>
            </w:r>
          </w:p>
          <w:p w14:paraId="175FA3E3" w14:textId="215E0AE4" w:rsidR="008F7EC7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8F7EC7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4B1EFA8E" w14:textId="77777777" w:rsidR="008F7EC7" w:rsidRPr="00966132" w:rsidRDefault="008F7EC7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7E7EF12C" w14:textId="2B420CB8" w:rsidR="008F7EC7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3. </w:t>
            </w:r>
            <w:r w:rsidR="008F7EC7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1ED3E985" w14:textId="6EC881D8" w:rsidR="008F7EC7" w:rsidRPr="00966132" w:rsidRDefault="008F7EC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</w:t>
            </w:r>
            <w:r w:rsidRPr="00966132">
              <w:rPr>
                <w:color w:val="auto"/>
                <w:sz w:val="24"/>
                <w:szCs w:val="24"/>
              </w:rPr>
              <w:t xml:space="preserve"> a heightened curiosity for diverse learning methodologies</w:t>
            </w:r>
          </w:p>
        </w:tc>
        <w:tc>
          <w:tcPr>
            <w:tcW w:w="1276" w:type="dxa"/>
          </w:tcPr>
          <w:p w14:paraId="42B24AFD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710254FC" w14:textId="77777777" w:rsidTr="006C121E">
        <w:tc>
          <w:tcPr>
            <w:tcW w:w="1588" w:type="dxa"/>
            <w:vMerge/>
          </w:tcPr>
          <w:p w14:paraId="39EE2B23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0F9C0ED" w14:textId="52F87170" w:rsidR="00143386" w:rsidRPr="00966132" w:rsidRDefault="009F7A09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3.1: Reading </w:t>
            </w:r>
          </w:p>
        </w:tc>
        <w:tc>
          <w:tcPr>
            <w:tcW w:w="1701" w:type="dxa"/>
            <w:vAlign w:val="center"/>
          </w:tcPr>
          <w:p w14:paraId="086AE419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7541" w:type="dxa"/>
            <w:vAlign w:val="center"/>
          </w:tcPr>
          <w:p w14:paraId="2E913A4C" w14:textId="5A2F6F8D" w:rsidR="00C779E0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C779E0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1476311C" w14:textId="77777777" w:rsidR="00C779E0" w:rsidRPr="00966132" w:rsidRDefault="00C779E0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learn vocabulary related to the life of a family member. </w:t>
            </w:r>
          </w:p>
          <w:p w14:paraId="1546ABD5" w14:textId="77777777" w:rsidR="00C779E0" w:rsidRPr="00966132" w:rsidRDefault="00C779E0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practice reading for main ideas and specific information/details. </w:t>
            </w:r>
          </w:p>
          <w:p w14:paraId="533AC7BF" w14:textId="0931B1D1" w:rsidR="00C779E0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C779E0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110DBB2A" w14:textId="77777777" w:rsidR="00C779E0" w:rsidRPr="00966132" w:rsidRDefault="00C779E0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56D1E664" w14:textId="0045417E" w:rsidR="00C779E0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C779E0" w:rsidRPr="00966132">
              <w:rPr>
                <w:bCs/>
                <w:color w:val="auto"/>
                <w:sz w:val="24"/>
                <w:szCs w:val="24"/>
              </w:rPr>
              <w:t xml:space="preserve"> Attributes  </w:t>
            </w:r>
          </w:p>
          <w:p w14:paraId="00C1F63A" w14:textId="7AB8709B" w:rsidR="00C779E0" w:rsidRPr="00966132" w:rsidRDefault="00C779E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color w:val="auto"/>
                <w:sz w:val="24"/>
                <w:szCs w:val="24"/>
              </w:rPr>
              <w:t>cultivate a heightened curiosity for diverse learning methodologies.</w:t>
            </w:r>
          </w:p>
        </w:tc>
        <w:tc>
          <w:tcPr>
            <w:tcW w:w="1276" w:type="dxa"/>
          </w:tcPr>
          <w:p w14:paraId="2C0FB0E7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6CEA6AD2" w14:textId="77777777" w:rsidTr="006C121E">
        <w:tc>
          <w:tcPr>
            <w:tcW w:w="1588" w:type="dxa"/>
            <w:vMerge/>
          </w:tcPr>
          <w:p w14:paraId="01834B0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24E2DCCF" w14:textId="77777777" w:rsidR="00143386" w:rsidRPr="00966132" w:rsidRDefault="009F7A09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2.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701" w:type="dxa"/>
            <w:vAlign w:val="center"/>
          </w:tcPr>
          <w:p w14:paraId="2E3DB5B0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21</w:t>
            </w:r>
          </w:p>
        </w:tc>
        <w:tc>
          <w:tcPr>
            <w:tcW w:w="7541" w:type="dxa"/>
            <w:vAlign w:val="center"/>
          </w:tcPr>
          <w:p w14:paraId="3BE176E8" w14:textId="01F0FE1A" w:rsidR="003B35FE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3B35FE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539B7F0B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Talk about the life of the family member. </w:t>
            </w:r>
          </w:p>
          <w:p w14:paraId="0F659DE5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Learn how to use time connectors (Writing skills)</w:t>
            </w:r>
          </w:p>
          <w:p w14:paraId="486705F3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Write a passage about the life of the family member you talked about. </w:t>
            </w:r>
          </w:p>
          <w:p w14:paraId="335C181D" w14:textId="40E1B3FC" w:rsidR="003B35FE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3B35FE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6F15EC65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371AD30E" w14:textId="704853DA" w:rsidR="003B35FE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3B35FE" w:rsidRPr="00966132">
              <w:rPr>
                <w:bCs/>
                <w:color w:val="auto"/>
                <w:sz w:val="24"/>
                <w:szCs w:val="24"/>
              </w:rPr>
              <w:t xml:space="preserve"> Attributes  </w:t>
            </w:r>
          </w:p>
          <w:p w14:paraId="2F0AB309" w14:textId="1B1F9D60" w:rsidR="00143386" w:rsidRPr="00966132" w:rsidRDefault="003B35F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color w:val="auto"/>
                <w:sz w:val="24"/>
                <w:szCs w:val="24"/>
              </w:rPr>
              <w:t>Cultivate a heightened curiosity for diverse learning methodologies</w:t>
            </w:r>
          </w:p>
        </w:tc>
        <w:tc>
          <w:tcPr>
            <w:tcW w:w="1276" w:type="dxa"/>
          </w:tcPr>
          <w:p w14:paraId="48833739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09405DED" w14:textId="77777777" w:rsidTr="006C121E">
        <w:tc>
          <w:tcPr>
            <w:tcW w:w="1588" w:type="dxa"/>
            <w:vMerge/>
          </w:tcPr>
          <w:p w14:paraId="7810EC0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C3BBE8E" w14:textId="426A0A94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2</w:t>
            </w:r>
            <w:r w:rsidR="00DC6B79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:  Listening</w:t>
            </w:r>
            <w:r w:rsidR="00BD3F0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, </w:t>
            </w:r>
            <w:r w:rsidR="00DC6B79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Reading</w:t>
            </w:r>
            <w:r w:rsidR="00BD3F0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Vocab</w:t>
            </w:r>
          </w:p>
        </w:tc>
        <w:tc>
          <w:tcPr>
            <w:tcW w:w="1701" w:type="dxa"/>
            <w:vAlign w:val="center"/>
          </w:tcPr>
          <w:p w14:paraId="5B0A2AB8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7541" w:type="dxa"/>
            <w:vAlign w:val="center"/>
          </w:tcPr>
          <w:p w14:paraId="5ECF0281" w14:textId="0FF5072A" w:rsidR="003B35FE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color w:val="auto"/>
                <w:sz w:val="24"/>
                <w:szCs w:val="24"/>
              </w:rPr>
              <w:t>1.</w:t>
            </w:r>
            <w:r w:rsidR="003B35FE" w:rsidRPr="00966132">
              <w:rPr>
                <w:bCs/>
                <w:color w:val="auto"/>
                <w:sz w:val="24"/>
                <w:szCs w:val="24"/>
              </w:rPr>
              <w:t xml:space="preserve">Language knowledge/ skills </w:t>
            </w:r>
          </w:p>
          <w:p w14:paraId="46A00AF2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>Review the target language learned in the unit</w:t>
            </w:r>
          </w:p>
          <w:p w14:paraId="04D0B7F7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test-taking skills (Listening, Reading &amp; Vocabulary)</w:t>
            </w:r>
          </w:p>
          <w:p w14:paraId="562E2E3C" w14:textId="19610B74" w:rsidR="003B35FE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</w:t>
            </w:r>
            <w:r w:rsidR="003B35FE" w:rsidRPr="00966132">
              <w:rPr>
                <w:bCs/>
                <w:color w:val="auto"/>
                <w:sz w:val="24"/>
                <w:szCs w:val="24"/>
              </w:rPr>
              <w:t xml:space="preserve"> Competences</w:t>
            </w:r>
          </w:p>
          <w:p w14:paraId="44B093C8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45222D48" w14:textId="7138D3BC" w:rsidR="003B35FE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3.</w:t>
            </w:r>
            <w:r w:rsidR="003B35FE" w:rsidRPr="00966132">
              <w:rPr>
                <w:bCs/>
                <w:color w:val="auto"/>
                <w:sz w:val="24"/>
                <w:szCs w:val="24"/>
              </w:rPr>
              <w:t xml:space="preserve"> Attributes  </w:t>
            </w:r>
          </w:p>
          <w:p w14:paraId="1773F892" w14:textId="77777777" w:rsidR="003B35FE" w:rsidRPr="00966132" w:rsidRDefault="003B35F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 a heightened curiosity for diverse learning methodologies</w:t>
            </w:r>
          </w:p>
          <w:p w14:paraId="4F562DA5" w14:textId="5713B043" w:rsidR="003F0D88" w:rsidRPr="00966132" w:rsidRDefault="003F0D88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Notes: Teachers can ask students to prepare the Reading &amp; Vocab at home</w:t>
            </w:r>
          </w:p>
        </w:tc>
        <w:tc>
          <w:tcPr>
            <w:tcW w:w="1276" w:type="dxa"/>
          </w:tcPr>
          <w:p w14:paraId="31F4E9D2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821F1A7" w14:textId="5847E023" w:rsidR="00F408F9" w:rsidRPr="00966132" w:rsidRDefault="00DF4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i/>
                <w:color w:val="auto"/>
                <w:sz w:val="24"/>
                <w:szCs w:val="24"/>
              </w:rPr>
              <w:t>Tiết 22 DHTT</w:t>
            </w:r>
          </w:p>
        </w:tc>
      </w:tr>
      <w:tr w:rsidR="00966132" w:rsidRPr="00966132" w14:paraId="1447C711" w14:textId="77777777" w:rsidTr="006C121E">
        <w:tc>
          <w:tcPr>
            <w:tcW w:w="1588" w:type="dxa"/>
            <w:vMerge/>
          </w:tcPr>
          <w:p w14:paraId="056000C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F0B78B0" w14:textId="0C49AAFA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2</w:t>
            </w:r>
            <w:r w:rsidR="00DC6B79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: </w:t>
            </w:r>
            <w:r w:rsidR="00DC6B79" w:rsidRPr="00966132">
              <w:rPr>
                <w:rFonts w:eastAsia="Times New Roman"/>
                <w:bCs/>
                <w:color w:val="auto"/>
                <w:sz w:val="24"/>
                <w:szCs w:val="24"/>
                <w:lang w:val="sv-SE"/>
              </w:rPr>
              <w:lastRenderedPageBreak/>
              <w:t xml:space="preserve">Grammar, Pronunciation, </w:t>
            </w:r>
            <w:r w:rsidR="00DC6B79" w:rsidRPr="00966132">
              <w:rPr>
                <w:rFonts w:eastAsia="Times New Roman"/>
                <w:bCs/>
                <w:color w:val="auto"/>
                <w:sz w:val="24"/>
                <w:szCs w:val="24"/>
              </w:rPr>
              <w:t xml:space="preserve">Pronunciation, In the Real World, Conversation, </w:t>
            </w:r>
            <w:r w:rsidR="00DC6B79" w:rsidRPr="00966132">
              <w:rPr>
                <w:rFonts w:eastAsia="Times New Roman"/>
                <w:bCs/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vAlign w:val="center"/>
          </w:tcPr>
          <w:p w14:paraId="0621C4F8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lastRenderedPageBreak/>
              <w:t>23</w:t>
            </w:r>
          </w:p>
        </w:tc>
        <w:tc>
          <w:tcPr>
            <w:tcW w:w="7541" w:type="dxa"/>
            <w:vAlign w:val="center"/>
          </w:tcPr>
          <w:p w14:paraId="1F48E76C" w14:textId="6C8EBB2B" w:rsidR="00553FD6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1.</w:t>
            </w:r>
            <w:r w:rsidR="00553FD6" w:rsidRPr="00966132">
              <w:rPr>
                <w:bCs/>
                <w:color w:val="auto"/>
                <w:sz w:val="24"/>
                <w:szCs w:val="24"/>
              </w:rPr>
              <w:t xml:space="preserve"> Language knowledge/ skills </w:t>
            </w:r>
          </w:p>
          <w:p w14:paraId="4AE2E29D" w14:textId="77777777" w:rsidR="00553FD6" w:rsidRPr="00966132" w:rsidRDefault="00553FD6" w:rsidP="00966132">
            <w:pPr>
              <w:pStyle w:val="NoSpacing"/>
              <w:rPr>
                <w:b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lastRenderedPageBreak/>
              <w:t xml:space="preserve">- </w:t>
            </w:r>
            <w:r w:rsidRPr="00966132">
              <w:rPr>
                <w:bCs/>
                <w:color w:val="auto"/>
                <w:sz w:val="24"/>
                <w:szCs w:val="24"/>
                <w:lang w:val="vi-VN"/>
              </w:rPr>
              <w:t>Review the target language learned in the unit</w:t>
            </w:r>
          </w:p>
          <w:p w14:paraId="7D1C8CB4" w14:textId="77777777" w:rsidR="00553FD6" w:rsidRPr="00966132" w:rsidRDefault="00553FD6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test-taking skills (Grammar, Pronunciation, In the Real World, Conversation, Speaking &amp; Writing)</w:t>
            </w:r>
          </w:p>
          <w:p w14:paraId="4B4ED644" w14:textId="4618258E" w:rsidR="00553FD6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2. </w:t>
            </w:r>
            <w:r w:rsidR="00553FD6" w:rsidRPr="00966132">
              <w:rPr>
                <w:bCs/>
                <w:color w:val="auto"/>
                <w:sz w:val="24"/>
                <w:szCs w:val="24"/>
              </w:rPr>
              <w:t>Competences</w:t>
            </w:r>
          </w:p>
          <w:p w14:paraId="2A7ED8BA" w14:textId="77777777" w:rsidR="00553FD6" w:rsidRPr="00966132" w:rsidRDefault="00553FD6" w:rsidP="00966132">
            <w:pPr>
              <w:pStyle w:val="NoSpacing"/>
              <w:rPr>
                <w:bCs/>
                <w:color w:val="auto"/>
                <w:sz w:val="24"/>
                <w:szCs w:val="24"/>
                <w:lang w:val="en-GB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improve Ss’ communication, </w:t>
            </w:r>
            <w:r w:rsidRPr="00966132">
              <w:rPr>
                <w:bCs/>
                <w:color w:val="auto"/>
                <w:sz w:val="24"/>
                <w:szCs w:val="24"/>
                <w:lang w:val="en-GB"/>
              </w:rPr>
              <w:t>collaboration, analytical, and critical thinking skills.</w:t>
            </w:r>
          </w:p>
          <w:p w14:paraId="5F4D323B" w14:textId="5AFC50C8" w:rsidR="00553FD6" w:rsidRPr="00966132" w:rsidRDefault="009D47D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3. </w:t>
            </w:r>
            <w:r w:rsidR="00553FD6" w:rsidRPr="00966132">
              <w:rPr>
                <w:bCs/>
                <w:color w:val="auto"/>
                <w:sz w:val="24"/>
                <w:szCs w:val="24"/>
              </w:rPr>
              <w:t xml:space="preserve">Attributes  </w:t>
            </w:r>
          </w:p>
          <w:p w14:paraId="2F8CF965" w14:textId="7A181E67" w:rsidR="00553FD6" w:rsidRPr="00966132" w:rsidRDefault="00553FD6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</w:t>
            </w:r>
            <w:r w:rsidRPr="00966132">
              <w:rPr>
                <w:color w:val="auto"/>
                <w:sz w:val="24"/>
                <w:szCs w:val="24"/>
              </w:rPr>
              <w:t>cultivate a heightened curiosity for diverse learning methodologies.</w:t>
            </w:r>
          </w:p>
          <w:p w14:paraId="5BB271D1" w14:textId="46F944C0" w:rsidR="00143386" w:rsidRPr="00966132" w:rsidRDefault="00DC6B7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276" w:type="dxa"/>
          </w:tcPr>
          <w:p w14:paraId="67C539D0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379A1F0F" w14:textId="77777777" w:rsidTr="006C121E">
        <w:tc>
          <w:tcPr>
            <w:tcW w:w="1588" w:type="dxa"/>
            <w:vMerge w:val="restart"/>
          </w:tcPr>
          <w:p w14:paraId="20AC9D3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918DA45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97A49E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3711B2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52B558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Revision </w:t>
            </w:r>
          </w:p>
          <w:p w14:paraId="1A7DC66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&amp; Testing</w:t>
            </w:r>
          </w:p>
        </w:tc>
        <w:tc>
          <w:tcPr>
            <w:tcW w:w="2098" w:type="dxa"/>
            <w:vAlign w:val="center"/>
          </w:tcPr>
          <w:p w14:paraId="66316902" w14:textId="77777777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Revision for midterm test</w:t>
            </w:r>
            <w:r w:rsidRPr="00966132">
              <w:rPr>
                <w:i/>
                <w:color w:val="auto"/>
                <w:sz w:val="24"/>
                <w:szCs w:val="24"/>
                <w:lang w:val="sv-SE"/>
              </w:rPr>
              <w:t>.</w:t>
            </w:r>
          </w:p>
        </w:tc>
        <w:tc>
          <w:tcPr>
            <w:tcW w:w="1701" w:type="dxa"/>
            <w:vAlign w:val="center"/>
          </w:tcPr>
          <w:p w14:paraId="10965AC7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7541" w:type="dxa"/>
            <w:vAlign w:val="center"/>
          </w:tcPr>
          <w:p w14:paraId="73255117" w14:textId="77777777" w:rsidR="00143386" w:rsidRPr="00966132" w:rsidRDefault="00143386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revise the target language and language skills</w:t>
            </w:r>
          </w:p>
          <w:p w14:paraId="79A4E686" w14:textId="14111001" w:rsidR="00143386" w:rsidRPr="00966132" w:rsidRDefault="00143386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To get students well-prepared for </w:t>
            </w:r>
            <w:r w:rsidR="00DC6B79" w:rsidRPr="00966132">
              <w:rPr>
                <w:color w:val="auto"/>
                <w:sz w:val="24"/>
                <w:szCs w:val="24"/>
              </w:rPr>
              <w:t xml:space="preserve">the </w:t>
            </w:r>
            <w:r w:rsidRPr="00966132">
              <w:rPr>
                <w:color w:val="auto"/>
                <w:sz w:val="24"/>
                <w:szCs w:val="24"/>
              </w:rPr>
              <w:t>midterm test</w:t>
            </w:r>
          </w:p>
        </w:tc>
        <w:tc>
          <w:tcPr>
            <w:tcW w:w="1276" w:type="dxa"/>
          </w:tcPr>
          <w:p w14:paraId="462C9698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67AA5AB6" w14:textId="77777777" w:rsidTr="006C121E">
        <w:tc>
          <w:tcPr>
            <w:tcW w:w="1588" w:type="dxa"/>
            <w:vMerge/>
          </w:tcPr>
          <w:p w14:paraId="2EA6541F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DF602A7" w14:textId="77777777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Revision for midterm test</w:t>
            </w:r>
            <w:r w:rsidRPr="00966132">
              <w:rPr>
                <w:i/>
                <w:color w:val="auto"/>
                <w:sz w:val="24"/>
                <w:szCs w:val="24"/>
                <w:lang w:val="sv-SE"/>
              </w:rPr>
              <w:t>.</w:t>
            </w:r>
          </w:p>
        </w:tc>
        <w:tc>
          <w:tcPr>
            <w:tcW w:w="1701" w:type="dxa"/>
            <w:vAlign w:val="center"/>
          </w:tcPr>
          <w:p w14:paraId="21D08EE5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7541" w:type="dxa"/>
            <w:vAlign w:val="center"/>
          </w:tcPr>
          <w:p w14:paraId="5906B2F1" w14:textId="77777777" w:rsidR="00143386" w:rsidRPr="00966132" w:rsidRDefault="00143386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revise the target language and language skills</w:t>
            </w:r>
          </w:p>
          <w:p w14:paraId="710BB9E4" w14:textId="0B4BF31D" w:rsidR="00143386" w:rsidRPr="00966132" w:rsidRDefault="00143386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get students well-prepared for</w:t>
            </w:r>
            <w:r w:rsidR="00CF7C7C" w:rsidRPr="00966132">
              <w:rPr>
                <w:color w:val="auto"/>
                <w:sz w:val="24"/>
                <w:szCs w:val="24"/>
              </w:rPr>
              <w:t xml:space="preserve"> the</w:t>
            </w:r>
            <w:r w:rsidRPr="00966132">
              <w:rPr>
                <w:color w:val="auto"/>
                <w:sz w:val="24"/>
                <w:szCs w:val="24"/>
              </w:rPr>
              <w:t xml:space="preserve"> midterm test</w:t>
            </w:r>
          </w:p>
        </w:tc>
        <w:tc>
          <w:tcPr>
            <w:tcW w:w="1276" w:type="dxa"/>
          </w:tcPr>
          <w:p w14:paraId="69E740B5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2809EC5C" w14:textId="77777777" w:rsidTr="006C121E">
        <w:tc>
          <w:tcPr>
            <w:tcW w:w="1588" w:type="dxa"/>
            <w:vMerge/>
          </w:tcPr>
          <w:p w14:paraId="0D66D4B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CFBD0E4" w14:textId="77777777" w:rsidR="00143386" w:rsidRPr="00966132" w:rsidRDefault="00DE770B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Semester 1 – Midterm Test</w:t>
            </w:r>
          </w:p>
        </w:tc>
        <w:tc>
          <w:tcPr>
            <w:tcW w:w="1701" w:type="dxa"/>
            <w:vAlign w:val="center"/>
          </w:tcPr>
          <w:p w14:paraId="23899532" w14:textId="77777777" w:rsidR="00143386" w:rsidRPr="00966132" w:rsidRDefault="00164E9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7541" w:type="dxa"/>
            <w:vAlign w:val="center"/>
          </w:tcPr>
          <w:p w14:paraId="61670403" w14:textId="77777777" w:rsidR="00646827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Test about the knowledge what they have learnt</w:t>
            </w:r>
          </w:p>
          <w:p w14:paraId="702D54E3" w14:textId="37F05CB0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Develop four skills</w:t>
            </w:r>
          </w:p>
        </w:tc>
        <w:tc>
          <w:tcPr>
            <w:tcW w:w="1276" w:type="dxa"/>
          </w:tcPr>
          <w:p w14:paraId="161E6B60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2A2D0BA7" w14:textId="77777777" w:rsidTr="006C121E">
        <w:tc>
          <w:tcPr>
            <w:tcW w:w="1588" w:type="dxa"/>
            <w:vMerge/>
          </w:tcPr>
          <w:p w14:paraId="1FBD5EE3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EEDFFA9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  <w:lang w:val="sv-SE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Test correction</w:t>
            </w:r>
          </w:p>
        </w:tc>
        <w:tc>
          <w:tcPr>
            <w:tcW w:w="1701" w:type="dxa"/>
            <w:vAlign w:val="center"/>
          </w:tcPr>
          <w:p w14:paraId="4B75BE0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7541" w:type="dxa"/>
            <w:vAlign w:val="center"/>
          </w:tcPr>
          <w:p w14:paraId="7F07DEE4" w14:textId="77777777" w:rsidR="00143386" w:rsidRPr="00966132" w:rsidRDefault="0064682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SS can identify and self–correct their mistakes and learn from their mistakes</w:t>
            </w:r>
          </w:p>
        </w:tc>
        <w:tc>
          <w:tcPr>
            <w:tcW w:w="1276" w:type="dxa"/>
          </w:tcPr>
          <w:p w14:paraId="6BFED48D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473C6800" w14:textId="77777777" w:rsidTr="006C121E">
        <w:tc>
          <w:tcPr>
            <w:tcW w:w="1588" w:type="dxa"/>
            <w:vMerge w:val="restart"/>
          </w:tcPr>
          <w:p w14:paraId="1D24C4D6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69FFDF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2DDC2DE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089A0F4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AF0967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AC94DB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7B824E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E6C7235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1662F3F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82F757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FBAB13F" w14:textId="68B90AA3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UNIT 3: </w:t>
            </w:r>
            <w:r w:rsidR="005D3AB7" w:rsidRPr="00966132">
              <w:rPr>
                <w:b/>
                <w:color w:val="auto"/>
                <w:sz w:val="24"/>
                <w:szCs w:val="24"/>
              </w:rPr>
              <w:t xml:space="preserve">Living </w:t>
            </w:r>
            <w:r w:rsidRPr="00966132">
              <w:rPr>
                <w:b/>
                <w:color w:val="auto"/>
                <w:sz w:val="24"/>
                <w:szCs w:val="24"/>
              </w:rPr>
              <w:t xml:space="preserve"> </w:t>
            </w:r>
            <w:r w:rsidR="005D3AB7" w:rsidRPr="00966132">
              <w:rPr>
                <w:b/>
                <w:color w:val="auto"/>
                <w:sz w:val="24"/>
                <w:szCs w:val="24"/>
              </w:rPr>
              <w:t>e</w:t>
            </w:r>
            <w:r w:rsidRPr="00966132">
              <w:rPr>
                <w:b/>
                <w:color w:val="auto"/>
                <w:sz w:val="24"/>
                <w:szCs w:val="24"/>
              </w:rPr>
              <w:t>nvironment</w:t>
            </w:r>
          </w:p>
          <w:p w14:paraId="782E9540" w14:textId="77777777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(10 periods)</w:t>
            </w:r>
          </w:p>
          <w:p w14:paraId="2E20B083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37205999" w14:textId="0E0256F9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Unit 3. Lesson 1.1: </w:t>
            </w:r>
            <w:r w:rsidR="00777A3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Vocabulary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Reading </w:t>
            </w:r>
          </w:p>
        </w:tc>
        <w:tc>
          <w:tcPr>
            <w:tcW w:w="1701" w:type="dxa"/>
            <w:vAlign w:val="center"/>
          </w:tcPr>
          <w:p w14:paraId="6F1A0B6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7541" w:type="dxa"/>
            <w:vAlign w:val="center"/>
          </w:tcPr>
          <w:p w14:paraId="76C043E1" w14:textId="424FD6E5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48F8F949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to learn and use vocab. related to Living environment.</w:t>
            </w:r>
          </w:p>
          <w:p w14:paraId="12804AC0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to practice reading for gist and specific information.</w:t>
            </w:r>
          </w:p>
          <w:p w14:paraId="5EC06A6F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present their ideas about technology and appliances they want to have in their house.</w:t>
            </w:r>
          </w:p>
          <w:p w14:paraId="16C0177E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reading skills.</w:t>
            </w:r>
          </w:p>
          <w:p w14:paraId="6251F737" w14:textId="27176B64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7D85ECE4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15DDE6F5" w14:textId="0D6BFF11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6074B490" w14:textId="0324E8BA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knowledge about technology in future houses.</w:t>
            </w:r>
          </w:p>
        </w:tc>
        <w:tc>
          <w:tcPr>
            <w:tcW w:w="1276" w:type="dxa"/>
          </w:tcPr>
          <w:p w14:paraId="783FEB8D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57F51D55" w14:textId="77777777" w:rsidTr="006C121E">
        <w:tc>
          <w:tcPr>
            <w:tcW w:w="1588" w:type="dxa"/>
            <w:vMerge/>
          </w:tcPr>
          <w:p w14:paraId="736E918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3D0E2F8" w14:textId="77777777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4839F4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3. 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1.2: Grammar</w:t>
            </w:r>
          </w:p>
        </w:tc>
        <w:tc>
          <w:tcPr>
            <w:tcW w:w="1701" w:type="dxa"/>
            <w:vAlign w:val="center"/>
          </w:tcPr>
          <w:p w14:paraId="2FA02D85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7541" w:type="dxa"/>
            <w:vAlign w:val="center"/>
          </w:tcPr>
          <w:p w14:paraId="2D4239A3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1.1. Language knowledge/ skills </w:t>
            </w:r>
          </w:p>
          <w:p w14:paraId="60A9FD07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to learn and use the Defining relative clauses with relative pronouns who, whom, which, that, whose.</w:t>
            </w:r>
          </w:p>
          <w:p w14:paraId="745CD513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identify the difference between subject relative clause and object relative </w:t>
            </w:r>
            <w:r w:rsidRPr="00966132">
              <w:rPr>
                <w:color w:val="auto"/>
                <w:sz w:val="24"/>
                <w:szCs w:val="24"/>
              </w:rPr>
              <w:lastRenderedPageBreak/>
              <w:t>clause.</w:t>
            </w:r>
          </w:p>
          <w:p w14:paraId="28672A72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produce sentences using Defining relative clauses with relative pronouns who, whom, which, that, whose.</w:t>
            </w:r>
          </w:p>
          <w:p w14:paraId="18D42AAA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Grammar and Speaking.</w:t>
            </w:r>
          </w:p>
          <w:p w14:paraId="1E7567AB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1.2. Competences</w:t>
            </w:r>
          </w:p>
          <w:p w14:paraId="1916CF89" w14:textId="77777777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1B246807" w14:textId="4D4D536A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2EFF10AC" w14:textId="2A85F6D4" w:rsidR="00A26245" w:rsidRPr="00966132" w:rsidRDefault="00A26245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knowledge about technology in future houses...</w:t>
            </w:r>
          </w:p>
        </w:tc>
        <w:tc>
          <w:tcPr>
            <w:tcW w:w="1276" w:type="dxa"/>
          </w:tcPr>
          <w:p w14:paraId="0A2F69A9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822B431" w14:textId="77777777" w:rsidTr="006C121E">
        <w:tc>
          <w:tcPr>
            <w:tcW w:w="1588" w:type="dxa"/>
            <w:vMerge/>
          </w:tcPr>
          <w:p w14:paraId="717334C5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BBC632C" w14:textId="77777777" w:rsidR="00143386" w:rsidRPr="00966132" w:rsidRDefault="004839F4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3.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1.3: Pronunciation &amp; Speaking</w:t>
            </w:r>
          </w:p>
        </w:tc>
        <w:tc>
          <w:tcPr>
            <w:tcW w:w="1701" w:type="dxa"/>
            <w:vAlign w:val="center"/>
          </w:tcPr>
          <w:p w14:paraId="353587B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7541" w:type="dxa"/>
            <w:vAlign w:val="center"/>
          </w:tcPr>
          <w:p w14:paraId="00373460" w14:textId="252F210F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60E103F1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practice ‘…that can...’ and ‘…that care…’ (Sound changes and Rhythm) </w:t>
            </w:r>
          </w:p>
          <w:p w14:paraId="33610FD1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talk about a cool and smart house.</w:t>
            </w:r>
          </w:p>
          <w:p w14:paraId="2DA88FEE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speaking skills.</w:t>
            </w:r>
          </w:p>
          <w:p w14:paraId="36A6707B" w14:textId="1C140AAD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2A36026A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75076D47" w14:textId="04A291ED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58E9EC5D" w14:textId="6BC4EB9D" w:rsidR="00143386" w:rsidRPr="00966132" w:rsidRDefault="00AD2377" w:rsidP="00966132">
            <w:pPr>
              <w:pStyle w:val="NoSpacing"/>
              <w:rPr>
                <w:i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knowledge about technology in future houses</w:t>
            </w:r>
          </w:p>
        </w:tc>
        <w:tc>
          <w:tcPr>
            <w:tcW w:w="1276" w:type="dxa"/>
          </w:tcPr>
          <w:p w14:paraId="211D9D27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609ECAF8" w14:textId="77777777" w:rsidTr="006C121E">
        <w:tc>
          <w:tcPr>
            <w:tcW w:w="1588" w:type="dxa"/>
            <w:vMerge/>
          </w:tcPr>
          <w:p w14:paraId="3667792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AA03765" w14:textId="1DB115E9" w:rsidR="00143386" w:rsidRPr="00966132" w:rsidRDefault="004839F4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3.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2.1: </w:t>
            </w:r>
            <w:r w:rsidR="00777A3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Vocabulary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Listening</w:t>
            </w:r>
          </w:p>
        </w:tc>
        <w:tc>
          <w:tcPr>
            <w:tcW w:w="1701" w:type="dxa"/>
            <w:vAlign w:val="center"/>
          </w:tcPr>
          <w:p w14:paraId="2F79F03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7541" w:type="dxa"/>
            <w:vAlign w:val="center"/>
          </w:tcPr>
          <w:p w14:paraId="0779FBE5" w14:textId="455731BA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6DC13743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learn and use vocab. related to living environment.    </w:t>
            </w:r>
          </w:p>
          <w:p w14:paraId="2871F296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listening for gist and specific information</w:t>
            </w:r>
          </w:p>
          <w:p w14:paraId="3674380A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functional English – Asking the same questions.</w:t>
            </w:r>
          </w:p>
          <w:p w14:paraId="23969F6B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present their ideas about technology and appliances they want to have in their house.</w:t>
            </w:r>
          </w:p>
          <w:p w14:paraId="646E7FCB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listening skills.</w:t>
            </w:r>
          </w:p>
          <w:p w14:paraId="7E298A39" w14:textId="3D1B9911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1AA8BA19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5F821A1" w14:textId="3A80991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2ED29D76" w14:textId="727DE623" w:rsidR="00143386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knowledge about technology in future houses.</w:t>
            </w:r>
          </w:p>
        </w:tc>
        <w:tc>
          <w:tcPr>
            <w:tcW w:w="1276" w:type="dxa"/>
          </w:tcPr>
          <w:p w14:paraId="60EF8A70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221D76B7" w14:textId="77777777" w:rsidTr="006C121E">
        <w:tc>
          <w:tcPr>
            <w:tcW w:w="1588" w:type="dxa"/>
            <w:vMerge/>
          </w:tcPr>
          <w:p w14:paraId="46DD7598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8F51878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4839F4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3. 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701" w:type="dxa"/>
            <w:vAlign w:val="center"/>
          </w:tcPr>
          <w:p w14:paraId="2DB87BA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7541" w:type="dxa"/>
            <w:vAlign w:val="center"/>
          </w:tcPr>
          <w:p w14:paraId="051BFA6E" w14:textId="7E3E0E82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1D62FBF8" w14:textId="54EBEB06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-practice and use wish with the past simple correctly.</w:t>
            </w:r>
          </w:p>
          <w:p w14:paraId="796920CC" w14:textId="2A2FA908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-Make wishes for living environment.</w:t>
            </w:r>
          </w:p>
          <w:p w14:paraId="511C2BCB" w14:textId="30F0BADF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-Improve speaking skills.</w:t>
            </w:r>
          </w:p>
          <w:p w14:paraId="40C8E3FC" w14:textId="44BEA27F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lastRenderedPageBreak/>
              <w:t>2. Competences</w:t>
            </w:r>
          </w:p>
          <w:p w14:paraId="75DF2132" w14:textId="7777777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C097587" w14:textId="6370C9E7" w:rsidR="00AD2377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196D6BA6" w14:textId="74B338F9" w:rsidR="00143386" w:rsidRPr="00966132" w:rsidRDefault="00AD237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-Foster a sense of a better living environment.</w:t>
            </w:r>
          </w:p>
        </w:tc>
        <w:tc>
          <w:tcPr>
            <w:tcW w:w="1276" w:type="dxa"/>
          </w:tcPr>
          <w:p w14:paraId="15C783F1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12654058" w14:textId="77777777" w:rsidTr="006C121E">
        <w:tc>
          <w:tcPr>
            <w:tcW w:w="1588" w:type="dxa"/>
            <w:vMerge/>
          </w:tcPr>
          <w:p w14:paraId="5F600CDE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2DA77F2" w14:textId="77777777" w:rsidR="00143386" w:rsidRPr="00966132" w:rsidRDefault="004839F4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3. </w:t>
            </w:r>
            <w:r w:rsidR="00143386" w:rsidRPr="00966132">
              <w:rPr>
                <w:b/>
                <w:color w:val="auto"/>
                <w:sz w:val="24"/>
                <w:szCs w:val="24"/>
              </w:rPr>
              <w:t>Lesson 2.3. Pronounciation &amp; speaking</w:t>
            </w:r>
          </w:p>
        </w:tc>
        <w:tc>
          <w:tcPr>
            <w:tcW w:w="1701" w:type="dxa"/>
            <w:vAlign w:val="center"/>
          </w:tcPr>
          <w:p w14:paraId="1238237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7541" w:type="dxa"/>
            <w:vAlign w:val="center"/>
          </w:tcPr>
          <w:p w14:paraId="1FC3B3BB" w14:textId="20334540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31D2D23E" w14:textId="69F4793F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-practice the /aɪ/ sound</w:t>
            </w:r>
          </w:p>
          <w:p w14:paraId="7FD86F09" w14:textId="62DC4D49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-practice talking about things you don’t like about where you live. </w:t>
            </w:r>
          </w:p>
          <w:p w14:paraId="2D28964B" w14:textId="388DDCD6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-improve pronunciation and speaking skills.</w:t>
            </w:r>
          </w:p>
          <w:p w14:paraId="091A95FD" w14:textId="69867EEE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5BF8BD1C" w14:textId="77777777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707BCFD5" w14:textId="206A3D5E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7507B826" w14:textId="26C110BF" w:rsidR="00143386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-Nurture a wish to improve the living environment.</w:t>
            </w:r>
          </w:p>
        </w:tc>
        <w:tc>
          <w:tcPr>
            <w:tcW w:w="1276" w:type="dxa"/>
          </w:tcPr>
          <w:p w14:paraId="44307780" w14:textId="5DE0740F" w:rsidR="008B411B" w:rsidRPr="00966132" w:rsidRDefault="00DF4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Tiết 33 DHTT</w:t>
            </w:r>
          </w:p>
        </w:tc>
      </w:tr>
      <w:tr w:rsidR="00966132" w:rsidRPr="00966132" w14:paraId="7C13879D" w14:textId="77777777" w:rsidTr="006C121E">
        <w:tc>
          <w:tcPr>
            <w:tcW w:w="1588" w:type="dxa"/>
            <w:vMerge/>
          </w:tcPr>
          <w:p w14:paraId="51623773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FF61B8E" w14:textId="0AA29C21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4839F4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3. 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3.1: Reading </w:t>
            </w:r>
          </w:p>
        </w:tc>
        <w:tc>
          <w:tcPr>
            <w:tcW w:w="1701" w:type="dxa"/>
            <w:vAlign w:val="center"/>
          </w:tcPr>
          <w:p w14:paraId="5F8BFC3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7541" w:type="dxa"/>
            <w:vAlign w:val="center"/>
          </w:tcPr>
          <w:p w14:paraId="18C9AF73" w14:textId="2811EABE" w:rsidR="003A4B4F" w:rsidRPr="00966132" w:rsidRDefault="003A4B4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1. Language knowledge/ skills </w:t>
            </w:r>
          </w:p>
          <w:p w14:paraId="0C5C95BD" w14:textId="77777777" w:rsidR="003A4B4F" w:rsidRPr="00966132" w:rsidRDefault="003A4B4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to practice reading for main ideas and specific information.</w:t>
            </w:r>
          </w:p>
          <w:p w14:paraId="56E927A9" w14:textId="77777777" w:rsidR="003A4B4F" w:rsidRPr="00966132" w:rsidRDefault="003A4B4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present their ideas about a dream house.</w:t>
            </w:r>
          </w:p>
          <w:p w14:paraId="49A35A7B" w14:textId="77777777" w:rsidR="003A4B4F" w:rsidRPr="00966132" w:rsidRDefault="003A4B4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improve reading skills.</w:t>
            </w:r>
          </w:p>
          <w:p w14:paraId="1AD30397" w14:textId="5BF6D018" w:rsidR="003A4B4F" w:rsidRPr="00966132" w:rsidRDefault="003A4B4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 Competences</w:t>
            </w:r>
          </w:p>
          <w:p w14:paraId="2C3D88B4" w14:textId="77777777" w:rsidR="003A4B4F" w:rsidRPr="00966132" w:rsidRDefault="003A4B4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4FB23ADB" w14:textId="31CE4F8B" w:rsidR="003A4B4F" w:rsidRPr="00966132" w:rsidRDefault="003A4B4F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3. Attributes  </w:t>
            </w:r>
          </w:p>
          <w:p w14:paraId="4EB6BC4A" w14:textId="52CE4A42" w:rsidR="00143386" w:rsidRPr="00966132" w:rsidRDefault="003A4B4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improve creativity to design a dream house.</w:t>
            </w:r>
          </w:p>
        </w:tc>
        <w:tc>
          <w:tcPr>
            <w:tcW w:w="1276" w:type="dxa"/>
          </w:tcPr>
          <w:p w14:paraId="53624590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4F30DC3A" w14:textId="77777777" w:rsidTr="006C121E">
        <w:tc>
          <w:tcPr>
            <w:tcW w:w="1588" w:type="dxa"/>
            <w:vMerge/>
          </w:tcPr>
          <w:p w14:paraId="14469E3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430EB36" w14:textId="77777777" w:rsidR="00143386" w:rsidRPr="00966132" w:rsidRDefault="004839F4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3.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701" w:type="dxa"/>
            <w:vAlign w:val="center"/>
          </w:tcPr>
          <w:p w14:paraId="13BC7626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35</w:t>
            </w:r>
          </w:p>
        </w:tc>
        <w:tc>
          <w:tcPr>
            <w:tcW w:w="7541" w:type="dxa"/>
            <w:vAlign w:val="center"/>
          </w:tcPr>
          <w:p w14:paraId="1B7CF730" w14:textId="548317CD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2423A35D" w14:textId="4434FE18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-practice parallel structures (Writing skills)</w:t>
            </w:r>
          </w:p>
          <w:p w14:paraId="063EDFBC" w14:textId="4004CAC4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-talk about the dream house.</w:t>
            </w:r>
          </w:p>
          <w:p w14:paraId="3519E492" w14:textId="12E39833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-write a paragraph about the dream house you talked about above.</w:t>
            </w:r>
          </w:p>
          <w:p w14:paraId="3D629480" w14:textId="40528B95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-improve writing and speaking skills.</w:t>
            </w:r>
          </w:p>
          <w:p w14:paraId="09E7B5B7" w14:textId="567CF31C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1932DE56" w14:textId="128757A9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     -    improve Ss’ communication, collaboration, analytical, and critical thinking skills.</w:t>
            </w:r>
          </w:p>
          <w:p w14:paraId="4F884D34" w14:textId="47A09F4E" w:rsidR="003A4B4F" w:rsidRPr="00966132" w:rsidRDefault="003A4B4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58C0E87B" w14:textId="780C51F8" w:rsidR="00143386" w:rsidRPr="00966132" w:rsidRDefault="003A4B4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-Nurture the ability to design a dream house.</w:t>
            </w:r>
          </w:p>
        </w:tc>
        <w:tc>
          <w:tcPr>
            <w:tcW w:w="1276" w:type="dxa"/>
          </w:tcPr>
          <w:p w14:paraId="7BA39FA8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63BD0BDB" w14:textId="77777777" w:rsidTr="006C121E">
        <w:tc>
          <w:tcPr>
            <w:tcW w:w="1588" w:type="dxa"/>
            <w:vMerge/>
          </w:tcPr>
          <w:p w14:paraId="207D820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9F1072E" w14:textId="044E56EF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3</w:t>
            </w:r>
            <w:r w:rsidR="00777A3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: </w:t>
            </w:r>
            <w:r w:rsidR="00777A38" w:rsidRPr="00966132">
              <w:rPr>
                <w:b/>
                <w:bCs/>
                <w:color w:val="auto"/>
                <w:sz w:val="24"/>
                <w:szCs w:val="24"/>
              </w:rPr>
              <w:lastRenderedPageBreak/>
              <w:t>Listening, Reading</w:t>
            </w:r>
            <w:r w:rsidR="00777A38" w:rsidRPr="00966132">
              <w:rPr>
                <w:color w:val="auto"/>
                <w:sz w:val="24"/>
                <w:szCs w:val="24"/>
              </w:rPr>
              <w:t xml:space="preserve"> </w:t>
            </w:r>
            <w:r w:rsidR="00BD3F08" w:rsidRPr="00966132">
              <w:rPr>
                <w:color w:val="auto"/>
                <w:sz w:val="24"/>
                <w:szCs w:val="24"/>
              </w:rPr>
              <w:t>&amp; Vocab</w:t>
            </w:r>
          </w:p>
        </w:tc>
        <w:tc>
          <w:tcPr>
            <w:tcW w:w="1701" w:type="dxa"/>
            <w:vAlign w:val="center"/>
          </w:tcPr>
          <w:p w14:paraId="7EAD26A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lastRenderedPageBreak/>
              <w:t>36</w:t>
            </w:r>
          </w:p>
        </w:tc>
        <w:tc>
          <w:tcPr>
            <w:tcW w:w="7541" w:type="dxa"/>
            <w:vAlign w:val="center"/>
          </w:tcPr>
          <w:p w14:paraId="545266B3" w14:textId="5CB804E8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783AB7A4" w14:textId="7777777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lastRenderedPageBreak/>
              <w:t>- review the target language learned in the unit</w:t>
            </w:r>
          </w:p>
          <w:p w14:paraId="7FA40DE1" w14:textId="7777777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practice test-taking skills </w:t>
            </w:r>
          </w:p>
          <w:p w14:paraId="53B561F4" w14:textId="3393DAA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707BB929" w14:textId="7777777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57B4CD5" w14:textId="1177983B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2036A489" w14:textId="3417DC03" w:rsidR="00143386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knowledge about technology in modern houses.</w:t>
            </w:r>
          </w:p>
        </w:tc>
        <w:tc>
          <w:tcPr>
            <w:tcW w:w="1276" w:type="dxa"/>
          </w:tcPr>
          <w:p w14:paraId="6B52D4DD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182F560A" w14:textId="77777777" w:rsidTr="006C121E">
        <w:tc>
          <w:tcPr>
            <w:tcW w:w="1588" w:type="dxa"/>
            <w:vMerge/>
          </w:tcPr>
          <w:p w14:paraId="667CCE36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5CFFDEE8" w14:textId="6A28F976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3</w:t>
            </w:r>
            <w:r w:rsidR="00777A3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: </w:t>
            </w:r>
            <w:r w:rsidR="00777A38" w:rsidRPr="00966132">
              <w:rPr>
                <w:color w:val="auto"/>
                <w:sz w:val="24"/>
                <w:szCs w:val="24"/>
                <w:lang w:val="sv-SE"/>
              </w:rPr>
              <w:t xml:space="preserve">Grammar, Pronunciation, </w:t>
            </w:r>
            <w:r w:rsidR="00777A38" w:rsidRPr="00966132">
              <w:rPr>
                <w:color w:val="auto"/>
                <w:sz w:val="24"/>
                <w:szCs w:val="24"/>
              </w:rPr>
              <w:t xml:space="preserve">Pronunciation, In the Real World, Conversation, </w:t>
            </w:r>
            <w:r w:rsidR="00777A38" w:rsidRPr="00966132">
              <w:rPr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vAlign w:val="center"/>
          </w:tcPr>
          <w:p w14:paraId="5F175CB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37</w:t>
            </w:r>
          </w:p>
        </w:tc>
        <w:tc>
          <w:tcPr>
            <w:tcW w:w="7541" w:type="dxa"/>
            <w:vAlign w:val="center"/>
          </w:tcPr>
          <w:p w14:paraId="5496A025" w14:textId="69255764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318A8B0D" w14:textId="7777777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review the target language learned in the unit.</w:t>
            </w:r>
          </w:p>
          <w:p w14:paraId="2B0542DF" w14:textId="7777777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test-taking skills</w:t>
            </w:r>
          </w:p>
          <w:p w14:paraId="03E333FD" w14:textId="1F18A971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3E4E359F" w14:textId="7777777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96BDDE4" w14:textId="7F5F73DD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0813C5E1" w14:textId="77777777" w:rsidR="008A19C9" w:rsidRPr="00966132" w:rsidRDefault="008A19C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-improve knowledge about technology in modern houses</w:t>
            </w:r>
          </w:p>
          <w:p w14:paraId="64BC9859" w14:textId="1C51C588" w:rsidR="00143386" w:rsidRPr="00966132" w:rsidRDefault="00777A38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276" w:type="dxa"/>
          </w:tcPr>
          <w:p w14:paraId="322D8AB7" w14:textId="52461B2D" w:rsidR="00F408F9" w:rsidRPr="00966132" w:rsidRDefault="00DF4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Tiết 37 DHTT</w:t>
            </w:r>
          </w:p>
        </w:tc>
      </w:tr>
      <w:tr w:rsidR="00966132" w:rsidRPr="00966132" w14:paraId="6883AA3B" w14:textId="77777777" w:rsidTr="006C121E">
        <w:tc>
          <w:tcPr>
            <w:tcW w:w="1588" w:type="dxa"/>
            <w:vMerge w:val="restart"/>
          </w:tcPr>
          <w:p w14:paraId="6B048304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  <w:p w14:paraId="272311F0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  <w:p w14:paraId="0773E3CE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  <w:p w14:paraId="03F7117C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  <w:p w14:paraId="386665A3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  <w:p w14:paraId="4B5602C5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UNIT 4: </w:t>
            </w:r>
          </w:p>
          <w:p w14:paraId="3DB51044" w14:textId="4647593D" w:rsidR="00143386" w:rsidRPr="00966132" w:rsidRDefault="005D3AB7" w:rsidP="00966132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Tourism </w:t>
            </w:r>
          </w:p>
          <w:p w14:paraId="663DCC3B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(10 periods)</w:t>
            </w:r>
          </w:p>
          <w:p w14:paraId="6BD0D0DE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44E9C1E5" w14:textId="1AD2A1F4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Unit 4. Lesson 1.1: </w:t>
            </w:r>
            <w:r w:rsidR="00777A3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Vocabulary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Reading </w:t>
            </w:r>
          </w:p>
        </w:tc>
        <w:tc>
          <w:tcPr>
            <w:tcW w:w="1701" w:type="dxa"/>
            <w:vAlign w:val="center"/>
          </w:tcPr>
          <w:p w14:paraId="56C041B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38</w:t>
            </w:r>
          </w:p>
        </w:tc>
        <w:tc>
          <w:tcPr>
            <w:tcW w:w="7541" w:type="dxa"/>
            <w:vAlign w:val="center"/>
          </w:tcPr>
          <w:p w14:paraId="7296E4FB" w14:textId="2F1DFA6B" w:rsidR="005776AF" w:rsidRPr="00966132" w:rsidRDefault="005776A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21DB58E3" w14:textId="77777777" w:rsidR="005776AF" w:rsidRPr="00966132" w:rsidRDefault="005776A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learn and use nouns related to traveling. </w:t>
            </w:r>
          </w:p>
          <w:p w14:paraId="76EDBEEC" w14:textId="77777777" w:rsidR="005776AF" w:rsidRPr="00966132" w:rsidRDefault="005776A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reading for details.</w:t>
            </w:r>
          </w:p>
          <w:p w14:paraId="19C2685C" w14:textId="60CCA423" w:rsidR="005776AF" w:rsidRPr="00966132" w:rsidRDefault="005776A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522A5861" w14:textId="77777777" w:rsidR="005776AF" w:rsidRPr="00966132" w:rsidRDefault="005776A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3D8D5B9A" w14:textId="14EB33E5" w:rsidR="005776AF" w:rsidRPr="00966132" w:rsidRDefault="005776A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1ED84457" w14:textId="1E329629" w:rsidR="00143386" w:rsidRPr="00966132" w:rsidRDefault="005776AF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69C292B9" w14:textId="5E4B7D7B" w:rsidR="00F408F9" w:rsidRPr="00966132" w:rsidRDefault="00DF4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Tiết 38 DHTT</w:t>
            </w:r>
          </w:p>
        </w:tc>
      </w:tr>
      <w:tr w:rsidR="00966132" w:rsidRPr="00966132" w14:paraId="15CA197A" w14:textId="77777777" w:rsidTr="006C121E">
        <w:tc>
          <w:tcPr>
            <w:tcW w:w="1588" w:type="dxa"/>
            <w:vMerge/>
          </w:tcPr>
          <w:p w14:paraId="1E269046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879840D" w14:textId="77777777" w:rsidR="00143386" w:rsidRPr="00966132" w:rsidRDefault="004839F4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4.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Lesson 1.2: Grammar</w:t>
            </w:r>
          </w:p>
        </w:tc>
        <w:tc>
          <w:tcPr>
            <w:tcW w:w="1701" w:type="dxa"/>
            <w:vAlign w:val="center"/>
          </w:tcPr>
          <w:p w14:paraId="78CBD085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39</w:t>
            </w:r>
          </w:p>
        </w:tc>
        <w:tc>
          <w:tcPr>
            <w:tcW w:w="7541" w:type="dxa"/>
            <w:vAlign w:val="center"/>
          </w:tcPr>
          <w:p w14:paraId="49B98FE4" w14:textId="0555A9BF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6ED20048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learn how to use reported speech to report what someone said.</w:t>
            </w:r>
          </w:p>
          <w:p w14:paraId="0961BDED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suggesting places to go and things to do when travelling.</w:t>
            </w:r>
          </w:p>
          <w:p w14:paraId="05BFD2A4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Grammar and Speaking.</w:t>
            </w:r>
          </w:p>
          <w:p w14:paraId="2B009121" w14:textId="211B62AF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4FCC77A1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721630C1" w14:textId="4E272CBD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3E0B6A70" w14:textId="4FEC329D" w:rsidR="00143386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lastRenderedPageBreak/>
              <w:t>- cultivate a heightened curiosity for diverse learning methodologies.</w:t>
            </w:r>
          </w:p>
        </w:tc>
        <w:tc>
          <w:tcPr>
            <w:tcW w:w="1276" w:type="dxa"/>
          </w:tcPr>
          <w:p w14:paraId="56FF28B9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B93EA01" w14:textId="77777777" w:rsidTr="006C121E">
        <w:tc>
          <w:tcPr>
            <w:tcW w:w="1588" w:type="dxa"/>
            <w:vMerge/>
          </w:tcPr>
          <w:p w14:paraId="05400FC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5A8F598" w14:textId="77777777" w:rsidR="00143386" w:rsidRPr="00966132" w:rsidRDefault="004839F4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4.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1.3: Pronunciation, &amp; Speaking</w:t>
            </w:r>
          </w:p>
        </w:tc>
        <w:tc>
          <w:tcPr>
            <w:tcW w:w="1701" w:type="dxa"/>
            <w:vAlign w:val="center"/>
          </w:tcPr>
          <w:p w14:paraId="3DE28E94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7541" w:type="dxa"/>
            <w:vAlign w:val="center"/>
          </w:tcPr>
          <w:p w14:paraId="796B6AF2" w14:textId="04DC724E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28F2C31F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stressing the last word in proper nouns with two words.</w:t>
            </w:r>
          </w:p>
          <w:p w14:paraId="043443D2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planning a vacation.</w:t>
            </w:r>
          </w:p>
          <w:p w14:paraId="641A94AC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speaking skills.</w:t>
            </w:r>
          </w:p>
          <w:p w14:paraId="6AC66BF7" w14:textId="31EAEB5F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5928C8A2" w14:textId="77777777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CA5C9E5" w14:textId="7DFAB081" w:rsidR="00991CC0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73185213" w14:textId="155232C9" w:rsidR="00143386" w:rsidRPr="00966132" w:rsidRDefault="00991CC0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0711A92D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29148727" w14:textId="77777777" w:rsidTr="006C121E">
        <w:tc>
          <w:tcPr>
            <w:tcW w:w="1588" w:type="dxa"/>
            <w:vMerge/>
          </w:tcPr>
          <w:p w14:paraId="04850D3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F58E38C" w14:textId="1C0078AC" w:rsidR="00143386" w:rsidRPr="00966132" w:rsidRDefault="004839F4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4.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2.1: </w:t>
            </w:r>
            <w:r w:rsidR="009867C2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Vocabulary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Listening </w:t>
            </w:r>
          </w:p>
        </w:tc>
        <w:tc>
          <w:tcPr>
            <w:tcW w:w="1701" w:type="dxa"/>
            <w:vAlign w:val="center"/>
          </w:tcPr>
          <w:p w14:paraId="101E79A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41</w:t>
            </w:r>
          </w:p>
        </w:tc>
        <w:tc>
          <w:tcPr>
            <w:tcW w:w="7541" w:type="dxa"/>
            <w:vAlign w:val="center"/>
          </w:tcPr>
          <w:p w14:paraId="3870B33F" w14:textId="7ACBC21F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.1. Language knowledge/ skills </w:t>
            </w:r>
          </w:p>
          <w:p w14:paraId="56994A75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learn and use vocabulary related to tourism. </w:t>
            </w:r>
          </w:p>
          <w:p w14:paraId="51CA4AC9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listening for specific information.</w:t>
            </w:r>
          </w:p>
          <w:p w14:paraId="58A3EA84" w14:textId="21B73289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2368C091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4B042C3" w14:textId="711BBD82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002D9A8C" w14:textId="50420A94" w:rsidR="00143386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708E95C5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794113F" w14:textId="77777777" w:rsidTr="006C121E">
        <w:tc>
          <w:tcPr>
            <w:tcW w:w="1588" w:type="dxa"/>
            <w:vMerge/>
          </w:tcPr>
          <w:p w14:paraId="1391AA4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563E27BB" w14:textId="77777777" w:rsidR="00143386" w:rsidRPr="00966132" w:rsidRDefault="004839F4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4.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701" w:type="dxa"/>
            <w:vAlign w:val="center"/>
          </w:tcPr>
          <w:p w14:paraId="298704C8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7541" w:type="dxa"/>
            <w:vAlign w:val="center"/>
          </w:tcPr>
          <w:p w14:paraId="38C1BBC6" w14:textId="77777777" w:rsidR="00143386" w:rsidRPr="00966132" w:rsidRDefault="00143386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</w:t>
            </w:r>
            <w:r w:rsidR="009867C2" w:rsidRPr="00966132">
              <w:rPr>
                <w:color w:val="auto"/>
                <w:sz w:val="24"/>
                <w:szCs w:val="24"/>
              </w:rPr>
              <w:t xml:space="preserve">To practice and use </w:t>
            </w:r>
            <w:r w:rsidR="009867C2" w:rsidRPr="00966132">
              <w:rPr>
                <w:i/>
                <w:color w:val="auto"/>
                <w:sz w:val="24"/>
                <w:szCs w:val="24"/>
                <w:lang w:val="vi-VN"/>
              </w:rPr>
              <w:t>Could and Wh-words before to-infinitives</w:t>
            </w:r>
            <w:r w:rsidR="009867C2" w:rsidRPr="00966132">
              <w:rPr>
                <w:i/>
                <w:color w:val="auto"/>
                <w:sz w:val="24"/>
                <w:szCs w:val="24"/>
              </w:rPr>
              <w:t xml:space="preserve"> </w:t>
            </w:r>
            <w:r w:rsidR="009867C2" w:rsidRPr="00966132">
              <w:rPr>
                <w:color w:val="auto"/>
                <w:sz w:val="24"/>
                <w:szCs w:val="24"/>
              </w:rPr>
              <w:t>correctly</w:t>
            </w:r>
          </w:p>
          <w:p w14:paraId="54720732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358AE600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-Practice and use could and wh-words before to-infinitives. </w:t>
            </w:r>
          </w:p>
          <w:p w14:paraId="2CA669DD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-Make conversations about things in your town or city.</w:t>
            </w:r>
          </w:p>
          <w:p w14:paraId="0738114A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-Improve speaking skills.</w:t>
            </w:r>
          </w:p>
          <w:p w14:paraId="0CFBFABC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39CEB046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494D4D30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6F05CFF9" w14:textId="35970986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-cultivate a heightened curiosity for diverse learning methodologies</w:t>
            </w:r>
          </w:p>
          <w:p w14:paraId="3BCF29F3" w14:textId="7A0F5FDA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891916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71127C2" w14:textId="77777777" w:rsidTr="006C121E">
        <w:tc>
          <w:tcPr>
            <w:tcW w:w="1588" w:type="dxa"/>
            <w:vMerge/>
          </w:tcPr>
          <w:p w14:paraId="166676D4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3E96DCB" w14:textId="77777777" w:rsidR="00143386" w:rsidRPr="00966132" w:rsidRDefault="004839F4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4.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701" w:type="dxa"/>
            <w:vAlign w:val="center"/>
          </w:tcPr>
          <w:p w14:paraId="5D25E93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43</w:t>
            </w:r>
          </w:p>
        </w:tc>
        <w:tc>
          <w:tcPr>
            <w:tcW w:w="7541" w:type="dxa"/>
            <w:vAlign w:val="center"/>
          </w:tcPr>
          <w:p w14:paraId="4415620E" w14:textId="5A050543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035F9B17" w14:textId="0DA7D241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-Practice Rhythm in a sentence having function words.</w:t>
            </w:r>
          </w:p>
          <w:p w14:paraId="05CD7955" w14:textId="7A39C533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-Practice asking and giving directions. </w:t>
            </w:r>
          </w:p>
          <w:p w14:paraId="36B4594B" w14:textId="154F4192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-Improve pronunciation and speaking skills.</w:t>
            </w:r>
          </w:p>
          <w:p w14:paraId="3FD25A8D" w14:textId="58AE064B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03E8B7EE" w14:textId="77777777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lastRenderedPageBreak/>
              <w:t>- improve Ss’ communication, collaboration, analytical, and critical thinking skills.</w:t>
            </w:r>
          </w:p>
          <w:p w14:paraId="11E4DDBC" w14:textId="78FE29B6" w:rsidR="0077744E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18E0AAFF" w14:textId="499312D1" w:rsidR="00143386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-Nurture a profound curiosity for English by diverse learning motivations.</w:t>
            </w:r>
          </w:p>
        </w:tc>
        <w:tc>
          <w:tcPr>
            <w:tcW w:w="1276" w:type="dxa"/>
          </w:tcPr>
          <w:p w14:paraId="7E0CAB36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79EDB810" w14:textId="77777777" w:rsidTr="006C121E">
        <w:tc>
          <w:tcPr>
            <w:tcW w:w="1588" w:type="dxa"/>
            <w:vMerge/>
          </w:tcPr>
          <w:p w14:paraId="782F221A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33C3D7A" w14:textId="0903EEC7" w:rsidR="00143386" w:rsidRPr="00966132" w:rsidRDefault="004839F4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4.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3.1: Reading </w:t>
            </w:r>
          </w:p>
        </w:tc>
        <w:tc>
          <w:tcPr>
            <w:tcW w:w="1701" w:type="dxa"/>
            <w:vAlign w:val="center"/>
          </w:tcPr>
          <w:p w14:paraId="790F38E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44</w:t>
            </w:r>
          </w:p>
        </w:tc>
        <w:tc>
          <w:tcPr>
            <w:tcW w:w="7541" w:type="dxa"/>
            <w:vAlign w:val="center"/>
          </w:tcPr>
          <w:p w14:paraId="4BB165A9" w14:textId="69259FA6" w:rsidR="0077744E" w:rsidRPr="00966132" w:rsidRDefault="00777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1. Language knowledge/ skills </w:t>
            </w:r>
          </w:p>
          <w:p w14:paraId="6F95D71D" w14:textId="77777777" w:rsidR="0077744E" w:rsidRPr="00966132" w:rsidRDefault="00777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- learn vocabulary to describe a country. </w:t>
            </w:r>
          </w:p>
          <w:p w14:paraId="626A6F64" w14:textId="77777777" w:rsidR="0077744E" w:rsidRPr="00966132" w:rsidRDefault="00777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practice reading for details.</w:t>
            </w:r>
          </w:p>
          <w:p w14:paraId="284032E9" w14:textId="0A5DA2F1" w:rsidR="0077744E" w:rsidRPr="00966132" w:rsidRDefault="00777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2. Competences</w:t>
            </w:r>
          </w:p>
          <w:p w14:paraId="41EDD77B" w14:textId="77777777" w:rsidR="0077744E" w:rsidRPr="00966132" w:rsidRDefault="00777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C70646C" w14:textId="5CA33145" w:rsidR="0077744E" w:rsidRPr="00966132" w:rsidRDefault="0077744E" w:rsidP="00966132">
            <w:pPr>
              <w:pStyle w:val="NoSpacing"/>
              <w:rPr>
                <w:bCs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 xml:space="preserve">3. Attributes  </w:t>
            </w:r>
          </w:p>
          <w:p w14:paraId="72CDE7E4" w14:textId="7BA612CF" w:rsidR="00143386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604609AA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30892279" w14:textId="77777777" w:rsidTr="006C121E">
        <w:tc>
          <w:tcPr>
            <w:tcW w:w="1588" w:type="dxa"/>
            <w:vMerge/>
          </w:tcPr>
          <w:p w14:paraId="2FBB40F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DB70C3B" w14:textId="77777777" w:rsidR="00143386" w:rsidRPr="00966132" w:rsidRDefault="004839F4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4.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701" w:type="dxa"/>
            <w:vAlign w:val="center"/>
          </w:tcPr>
          <w:p w14:paraId="325D137E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7541" w:type="dxa"/>
            <w:vAlign w:val="center"/>
          </w:tcPr>
          <w:p w14:paraId="61FE1D5F" w14:textId="0DC257D3" w:rsidR="0077744E" w:rsidRPr="00966132" w:rsidRDefault="0077744E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6CB9A3FE" w14:textId="73B001A8" w:rsidR="0077744E" w:rsidRPr="00966132" w:rsidRDefault="0077744E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-practice making a travel guide.</w:t>
            </w:r>
          </w:p>
          <w:p w14:paraId="28D5495A" w14:textId="423C793A" w:rsidR="0077744E" w:rsidRPr="00966132" w:rsidRDefault="0077744E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-learn to use descriptive language (Writing skills).</w:t>
            </w:r>
          </w:p>
          <w:p w14:paraId="196BC1C3" w14:textId="0FBF7CCE" w:rsidR="0077744E" w:rsidRPr="00966132" w:rsidRDefault="0077744E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55F514EE" w14:textId="77777777" w:rsidR="0077744E" w:rsidRPr="00966132" w:rsidRDefault="0077744E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3630C60E" w14:textId="2306AACB" w:rsidR="0077744E" w:rsidRPr="00966132" w:rsidRDefault="0077744E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19BEFBC3" w14:textId="51D2E50B" w:rsidR="00143386" w:rsidRPr="00966132" w:rsidRDefault="0077744E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4ECD2ECC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1897ADCE" w14:textId="77777777" w:rsidTr="006C121E">
        <w:tc>
          <w:tcPr>
            <w:tcW w:w="1588" w:type="dxa"/>
            <w:vMerge/>
          </w:tcPr>
          <w:p w14:paraId="17FC580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6CA80E7" w14:textId="77777777" w:rsidR="00143386" w:rsidRPr="00966132" w:rsidRDefault="004839F4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1701" w:type="dxa"/>
            <w:vAlign w:val="center"/>
          </w:tcPr>
          <w:p w14:paraId="61BFEEC4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7541" w:type="dxa"/>
            <w:vAlign w:val="center"/>
          </w:tcPr>
          <w:p w14:paraId="4234AB51" w14:textId="3DFAF04C" w:rsidR="00143386" w:rsidRPr="00966132" w:rsidRDefault="00462F0B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-To revise the target language and language skills</w:t>
            </w:r>
          </w:p>
        </w:tc>
        <w:tc>
          <w:tcPr>
            <w:tcW w:w="1276" w:type="dxa"/>
          </w:tcPr>
          <w:p w14:paraId="799D0A0E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643D8A78" w14:textId="77777777" w:rsidTr="006C121E">
        <w:tc>
          <w:tcPr>
            <w:tcW w:w="1588" w:type="dxa"/>
            <w:vMerge/>
          </w:tcPr>
          <w:p w14:paraId="0DF36EE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EF2A787" w14:textId="77777777" w:rsidR="00143386" w:rsidRPr="00966132" w:rsidRDefault="004839F4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>Revision for final test</w:t>
            </w:r>
          </w:p>
        </w:tc>
        <w:tc>
          <w:tcPr>
            <w:tcW w:w="1701" w:type="dxa"/>
            <w:vAlign w:val="center"/>
          </w:tcPr>
          <w:p w14:paraId="4E11B97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47</w:t>
            </w:r>
          </w:p>
        </w:tc>
        <w:tc>
          <w:tcPr>
            <w:tcW w:w="7541" w:type="dxa"/>
            <w:vAlign w:val="center"/>
          </w:tcPr>
          <w:p w14:paraId="1903DDE6" w14:textId="77777777" w:rsidR="004839F4" w:rsidRPr="00966132" w:rsidRDefault="004839F4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-To revise the target language and language skills</w:t>
            </w:r>
          </w:p>
          <w:p w14:paraId="44647CB9" w14:textId="0FAA8E26" w:rsidR="00143386" w:rsidRPr="00966132" w:rsidRDefault="004839F4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To get students well-prepared for </w:t>
            </w:r>
            <w:r w:rsidR="008B523D" w:rsidRPr="00966132">
              <w:rPr>
                <w:color w:val="auto"/>
                <w:sz w:val="24"/>
                <w:szCs w:val="24"/>
              </w:rPr>
              <w:t xml:space="preserve">final </w:t>
            </w:r>
            <w:r w:rsidRPr="00966132">
              <w:rPr>
                <w:color w:val="auto"/>
                <w:sz w:val="24"/>
                <w:szCs w:val="24"/>
              </w:rPr>
              <w:t>test</w:t>
            </w:r>
          </w:p>
        </w:tc>
        <w:tc>
          <w:tcPr>
            <w:tcW w:w="1276" w:type="dxa"/>
          </w:tcPr>
          <w:p w14:paraId="5E119993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01518950" w14:textId="77777777" w:rsidTr="006C121E">
        <w:tc>
          <w:tcPr>
            <w:tcW w:w="1588" w:type="dxa"/>
            <w:vMerge w:val="restart"/>
          </w:tcPr>
          <w:p w14:paraId="27F61747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  <w:p w14:paraId="26E7D809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  <w:p w14:paraId="2757918F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Revision</w:t>
            </w:r>
          </w:p>
          <w:p w14:paraId="6577EEF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&amp; Testing</w:t>
            </w:r>
          </w:p>
        </w:tc>
        <w:tc>
          <w:tcPr>
            <w:tcW w:w="2098" w:type="dxa"/>
            <w:vAlign w:val="center"/>
          </w:tcPr>
          <w:p w14:paraId="45168524" w14:textId="77777777" w:rsidR="00143386" w:rsidRPr="00966132" w:rsidRDefault="00646827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sv-SE"/>
              </w:rPr>
              <w:t xml:space="preserve">Oral test </w:t>
            </w:r>
          </w:p>
        </w:tc>
        <w:tc>
          <w:tcPr>
            <w:tcW w:w="1701" w:type="dxa"/>
            <w:vAlign w:val="center"/>
          </w:tcPr>
          <w:p w14:paraId="0BFE9E0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48</w:t>
            </w:r>
          </w:p>
        </w:tc>
        <w:tc>
          <w:tcPr>
            <w:tcW w:w="7541" w:type="dxa"/>
          </w:tcPr>
          <w:p w14:paraId="420063BB" w14:textId="77777777" w:rsidR="00143386" w:rsidRPr="00966132" w:rsidRDefault="0064682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276" w:type="dxa"/>
          </w:tcPr>
          <w:p w14:paraId="23FECED5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30E362ED" w14:textId="77777777" w:rsidTr="006C121E">
        <w:tc>
          <w:tcPr>
            <w:tcW w:w="1588" w:type="dxa"/>
            <w:vMerge/>
          </w:tcPr>
          <w:p w14:paraId="300D83E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118AE7FA" w14:textId="77777777" w:rsidR="00143386" w:rsidRPr="00966132" w:rsidRDefault="00646827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Oral</w:t>
            </w:r>
            <w:r w:rsidR="004839F4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test</w:t>
            </w:r>
          </w:p>
        </w:tc>
        <w:tc>
          <w:tcPr>
            <w:tcW w:w="1701" w:type="dxa"/>
            <w:vAlign w:val="center"/>
          </w:tcPr>
          <w:p w14:paraId="18F22EB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49</w:t>
            </w:r>
          </w:p>
        </w:tc>
        <w:tc>
          <w:tcPr>
            <w:tcW w:w="7541" w:type="dxa"/>
            <w:vAlign w:val="center"/>
          </w:tcPr>
          <w:p w14:paraId="1DF7BA61" w14:textId="77777777" w:rsidR="00143386" w:rsidRPr="00966132" w:rsidRDefault="00450DB3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276" w:type="dxa"/>
          </w:tcPr>
          <w:p w14:paraId="43B5CF6D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120944AF" w14:textId="77777777" w:rsidTr="006C121E">
        <w:tc>
          <w:tcPr>
            <w:tcW w:w="1588" w:type="dxa"/>
            <w:vMerge w:val="restart"/>
            <w:tcBorders>
              <w:top w:val="nil"/>
            </w:tcBorders>
          </w:tcPr>
          <w:p w14:paraId="1E56E37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661C72B" w14:textId="77777777" w:rsidR="00143386" w:rsidRPr="00966132" w:rsidRDefault="00450DB3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Oral</w:t>
            </w:r>
            <w:r w:rsidR="004839F4" w:rsidRPr="00966132">
              <w:rPr>
                <w:b/>
                <w:color w:val="auto"/>
                <w:sz w:val="24"/>
                <w:szCs w:val="24"/>
              </w:rPr>
              <w:t xml:space="preserve"> test</w:t>
            </w:r>
          </w:p>
        </w:tc>
        <w:tc>
          <w:tcPr>
            <w:tcW w:w="1701" w:type="dxa"/>
            <w:vAlign w:val="center"/>
          </w:tcPr>
          <w:p w14:paraId="70227C28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7541" w:type="dxa"/>
            <w:vAlign w:val="center"/>
          </w:tcPr>
          <w:p w14:paraId="76020BEE" w14:textId="77777777" w:rsidR="00143386" w:rsidRPr="00966132" w:rsidRDefault="00450DB3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 oral test: Ss apply all vocabulary, grammar and language knowledge that they have learnt from Unit 1 to Unit 4 to do the  spoken test.</w:t>
            </w:r>
          </w:p>
        </w:tc>
        <w:tc>
          <w:tcPr>
            <w:tcW w:w="1276" w:type="dxa"/>
          </w:tcPr>
          <w:p w14:paraId="47909DF9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26B86852" w14:textId="77777777" w:rsidTr="006C121E">
        <w:tc>
          <w:tcPr>
            <w:tcW w:w="1588" w:type="dxa"/>
            <w:vMerge/>
          </w:tcPr>
          <w:p w14:paraId="089C9E48" w14:textId="77777777" w:rsidR="004839F4" w:rsidRPr="00966132" w:rsidRDefault="004839F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B70E62D" w14:textId="77777777" w:rsidR="004839F4" w:rsidRPr="00966132" w:rsidRDefault="004839F4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Semester 1 – Final Test</w:t>
            </w:r>
          </w:p>
          <w:p w14:paraId="353B4B21" w14:textId="77777777" w:rsidR="004839F4" w:rsidRPr="00966132" w:rsidRDefault="004839F4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EBDF15A" w14:textId="77777777" w:rsidR="004839F4" w:rsidRPr="00966132" w:rsidRDefault="004839F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51</w:t>
            </w:r>
          </w:p>
          <w:p w14:paraId="17E0E4A9" w14:textId="77777777" w:rsidR="004839F4" w:rsidRPr="00966132" w:rsidRDefault="004839F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541" w:type="dxa"/>
            <w:vAlign w:val="center"/>
          </w:tcPr>
          <w:p w14:paraId="29B0EE81" w14:textId="77777777" w:rsidR="004839F4" w:rsidRPr="00966132" w:rsidRDefault="00450DB3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Ss apply all vocabulary, grammar and language knowledge that they have learnt from Unit 1 to Unit 4 to do the written test </w:t>
            </w:r>
          </w:p>
        </w:tc>
        <w:tc>
          <w:tcPr>
            <w:tcW w:w="1276" w:type="dxa"/>
          </w:tcPr>
          <w:p w14:paraId="03BA8CCE" w14:textId="77777777" w:rsidR="004839F4" w:rsidRPr="00966132" w:rsidRDefault="004839F4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7435E01E" w14:textId="77777777" w:rsidTr="006C121E">
        <w:trPr>
          <w:trHeight w:val="286"/>
        </w:trPr>
        <w:tc>
          <w:tcPr>
            <w:tcW w:w="1588" w:type="dxa"/>
            <w:vMerge/>
            <w:tcBorders>
              <w:bottom w:val="single" w:sz="4" w:space="0" w:color="auto"/>
            </w:tcBorders>
          </w:tcPr>
          <w:p w14:paraId="0B86CF15" w14:textId="77777777" w:rsidR="004839F4" w:rsidRPr="00966132" w:rsidRDefault="004839F4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14:paraId="4DC3226F" w14:textId="50C45098" w:rsidR="004839F4" w:rsidRPr="00966132" w:rsidRDefault="002953F9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Review Unit 4</w:t>
            </w:r>
            <w:r w:rsidRPr="00966132">
              <w:rPr>
                <w:b/>
                <w:color w:val="auto"/>
                <w:sz w:val="24"/>
                <w:szCs w:val="24"/>
              </w:rPr>
              <w:t xml:space="preserve">  </w:t>
            </w:r>
            <w:r w:rsidR="009867C2" w:rsidRPr="00966132"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Listening, Reading </w:t>
            </w:r>
            <w:r w:rsidR="002014DD" w:rsidRPr="00966132">
              <w:rPr>
                <w:b/>
                <w:bCs/>
                <w:color w:val="auto"/>
                <w:sz w:val="24"/>
                <w:szCs w:val="24"/>
              </w:rPr>
              <w:t>&amp; Vocab</w:t>
            </w:r>
            <w:r w:rsidR="002014DD" w:rsidRPr="00966132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20CD2F1" w14:textId="77777777" w:rsidR="004839F4" w:rsidRPr="00966132" w:rsidRDefault="002953F9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lastRenderedPageBreak/>
              <w:t>52</w:t>
            </w:r>
          </w:p>
        </w:tc>
        <w:tc>
          <w:tcPr>
            <w:tcW w:w="7541" w:type="dxa"/>
            <w:tcBorders>
              <w:bottom w:val="single" w:sz="4" w:space="0" w:color="auto"/>
            </w:tcBorders>
            <w:vAlign w:val="center"/>
          </w:tcPr>
          <w:p w14:paraId="61C6ED55" w14:textId="2B94554A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278BD209" w14:textId="77777777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lastRenderedPageBreak/>
              <w:t>- review the target language knowledge learned in the lesson.</w:t>
            </w:r>
          </w:p>
          <w:p w14:paraId="3A057C49" w14:textId="77777777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test-taking skills.</w:t>
            </w:r>
          </w:p>
          <w:p w14:paraId="7F7DCE43" w14:textId="23B88EA4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185EE710" w14:textId="77777777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BD31B12" w14:textId="0711B8BA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0D4FBC56" w14:textId="77777777" w:rsidR="00D8275F" w:rsidRPr="00966132" w:rsidRDefault="00D8275F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methodologies.</w:t>
            </w:r>
          </w:p>
          <w:p w14:paraId="5187EC8D" w14:textId="65CD3AA5" w:rsidR="009867C2" w:rsidRPr="00966132" w:rsidRDefault="009867C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Notes: Teachers can ask students to prepare the Reading &amp; Vocab at home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8AC1B3" w14:textId="77777777" w:rsidR="004839F4" w:rsidRPr="00966132" w:rsidRDefault="004839F4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563B1FAF" w14:textId="77777777" w:rsidTr="006C121E">
        <w:trPr>
          <w:trHeight w:val="286"/>
        </w:trPr>
        <w:tc>
          <w:tcPr>
            <w:tcW w:w="1588" w:type="dxa"/>
            <w:vMerge/>
            <w:tcBorders>
              <w:bottom w:val="single" w:sz="4" w:space="0" w:color="auto"/>
            </w:tcBorders>
          </w:tcPr>
          <w:p w14:paraId="51E3D4E9" w14:textId="77777777" w:rsidR="002953F9" w:rsidRPr="00966132" w:rsidRDefault="002953F9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14:paraId="2C6BCBC8" w14:textId="3DE183AE" w:rsidR="002953F9" w:rsidRPr="00966132" w:rsidRDefault="002953F9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Review Unit 4</w:t>
            </w:r>
            <w:r w:rsidRPr="00966132">
              <w:rPr>
                <w:b/>
                <w:color w:val="auto"/>
                <w:sz w:val="24"/>
                <w:szCs w:val="24"/>
              </w:rPr>
              <w:t xml:space="preserve">  </w:t>
            </w:r>
            <w:r w:rsidR="009867C2" w:rsidRPr="00966132">
              <w:rPr>
                <w:color w:val="auto"/>
                <w:sz w:val="24"/>
                <w:szCs w:val="24"/>
                <w:lang w:val="sv-SE"/>
              </w:rPr>
              <w:t xml:space="preserve">Grammar, Pronunciation, </w:t>
            </w:r>
            <w:r w:rsidR="009867C2" w:rsidRPr="00966132">
              <w:rPr>
                <w:color w:val="auto"/>
                <w:sz w:val="24"/>
                <w:szCs w:val="24"/>
              </w:rPr>
              <w:t xml:space="preserve">Pronunciation, In the Real World, Conversation, </w:t>
            </w:r>
            <w:r w:rsidR="009867C2" w:rsidRPr="00966132">
              <w:rPr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758907" w14:textId="77777777" w:rsidR="002953F9" w:rsidRPr="00966132" w:rsidRDefault="002953F9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53</w:t>
            </w:r>
          </w:p>
        </w:tc>
        <w:tc>
          <w:tcPr>
            <w:tcW w:w="7541" w:type="dxa"/>
            <w:tcBorders>
              <w:bottom w:val="single" w:sz="4" w:space="0" w:color="auto"/>
            </w:tcBorders>
            <w:vAlign w:val="center"/>
          </w:tcPr>
          <w:p w14:paraId="5B142304" w14:textId="09CD0690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2E902E57" w14:textId="77777777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review the target language knowledge learned in the lesson.</w:t>
            </w:r>
          </w:p>
          <w:p w14:paraId="6C4E89EF" w14:textId="77777777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test-taking skills.</w:t>
            </w:r>
          </w:p>
          <w:p w14:paraId="1C0E76DC" w14:textId="173D104C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71F29216" w14:textId="77777777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1DB50BB" w14:textId="255C38C1" w:rsidR="00D8275F" w:rsidRPr="00966132" w:rsidRDefault="00D8275F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083ACEF3" w14:textId="5DFA0766" w:rsidR="002953F9" w:rsidRPr="00966132" w:rsidRDefault="00D8275F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methodologies.</w:t>
            </w:r>
            <w:r w:rsidR="009867C2" w:rsidRPr="00966132">
              <w:rPr>
                <w:color w:val="auto"/>
                <w:sz w:val="24"/>
                <w:szCs w:val="24"/>
              </w:rPr>
              <w:t xml:space="preserve">Notes: Teachers can ask students to prepare the Grammar, Pronunciation, In the Real World and Conversation at home and spend some time giving feedback on their writing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21E42B" w14:textId="405EF7BC" w:rsidR="00E40EFA" w:rsidRPr="00966132" w:rsidRDefault="00DF444E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Cs/>
                <w:color w:val="auto"/>
                <w:sz w:val="24"/>
                <w:szCs w:val="24"/>
              </w:rPr>
              <w:t>Tiết 53  DHTT</w:t>
            </w:r>
          </w:p>
        </w:tc>
      </w:tr>
      <w:tr w:rsidR="00966132" w:rsidRPr="00966132" w14:paraId="72B53B3B" w14:textId="77777777" w:rsidTr="006C121E">
        <w:tc>
          <w:tcPr>
            <w:tcW w:w="1588" w:type="dxa"/>
            <w:vMerge/>
          </w:tcPr>
          <w:p w14:paraId="353B632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2579C32" w14:textId="6271BD2F" w:rsidR="00143386" w:rsidRPr="00966132" w:rsidRDefault="008B523D" w:rsidP="00966132">
            <w:pPr>
              <w:pStyle w:val="NoSpacing"/>
              <w:rPr>
                <w:b/>
                <w:bCs/>
                <w:iCs/>
                <w:color w:val="auto"/>
                <w:sz w:val="24"/>
                <w:szCs w:val="24"/>
                <w:lang w:val="vi-VN"/>
              </w:rPr>
            </w:pPr>
            <w:r w:rsidRPr="00966132">
              <w:rPr>
                <w:b/>
                <w:bCs/>
                <w:iCs/>
                <w:color w:val="auto"/>
                <w:sz w:val="24"/>
                <w:szCs w:val="24"/>
                <w:lang w:val="sv-SE"/>
              </w:rPr>
              <w:t>Semester 1 - Final Test correction</w:t>
            </w:r>
          </w:p>
        </w:tc>
        <w:tc>
          <w:tcPr>
            <w:tcW w:w="1701" w:type="dxa"/>
            <w:vAlign w:val="center"/>
          </w:tcPr>
          <w:p w14:paraId="360FF984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7541" w:type="dxa"/>
            <w:vAlign w:val="center"/>
          </w:tcPr>
          <w:p w14:paraId="1DE3FE25" w14:textId="77777777" w:rsidR="00143386" w:rsidRPr="00966132" w:rsidRDefault="00450DB3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SS can identify and self–correct their mistakes and learn from their mistakes</w:t>
            </w:r>
          </w:p>
        </w:tc>
        <w:tc>
          <w:tcPr>
            <w:tcW w:w="1276" w:type="dxa"/>
          </w:tcPr>
          <w:p w14:paraId="4E9985F7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2B2C6B3C" w14:textId="77777777" w:rsidTr="006C121E">
        <w:tc>
          <w:tcPr>
            <w:tcW w:w="1588" w:type="dxa"/>
            <w:vMerge w:val="restart"/>
          </w:tcPr>
          <w:p w14:paraId="2DAE32DB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UNIT 5: </w:t>
            </w:r>
          </w:p>
          <w:p w14:paraId="0EE1CF1B" w14:textId="054592D8" w:rsidR="00143386" w:rsidRPr="00966132" w:rsidRDefault="005D3AB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Healthy living </w:t>
            </w:r>
          </w:p>
          <w:p w14:paraId="07D30698" w14:textId="77777777" w:rsidR="00143386" w:rsidRPr="00966132" w:rsidRDefault="00143386" w:rsidP="00966132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(10 periods)</w:t>
            </w:r>
          </w:p>
        </w:tc>
        <w:tc>
          <w:tcPr>
            <w:tcW w:w="2098" w:type="dxa"/>
            <w:vAlign w:val="center"/>
          </w:tcPr>
          <w:p w14:paraId="45B0A925" w14:textId="65ED8580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Unit 5. Lesson 1.1: </w:t>
            </w:r>
            <w:r w:rsidR="00B8136D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Vocabulary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Reading</w:t>
            </w:r>
          </w:p>
        </w:tc>
        <w:tc>
          <w:tcPr>
            <w:tcW w:w="1701" w:type="dxa"/>
            <w:vAlign w:val="center"/>
          </w:tcPr>
          <w:p w14:paraId="2555C59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7541" w:type="dxa"/>
            <w:vAlign w:val="center"/>
          </w:tcPr>
          <w:p w14:paraId="2085AE3E" w14:textId="1E520416" w:rsidR="0037694B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437A31AE" w14:textId="77777777" w:rsidR="0037694B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use new words to talk about health myths.</w:t>
            </w:r>
          </w:p>
          <w:p w14:paraId="41D0B0AF" w14:textId="77777777" w:rsidR="0037694B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reading for inference and details.</w:t>
            </w:r>
          </w:p>
          <w:p w14:paraId="7E17068F" w14:textId="77777777" w:rsidR="0037694B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reading skills.</w:t>
            </w:r>
          </w:p>
          <w:p w14:paraId="546385BF" w14:textId="2A7D0D99" w:rsidR="0037694B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090EDC83" w14:textId="77777777" w:rsidR="0037694B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1A2E4530" w14:textId="55E666FF" w:rsidR="0037694B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2CEB784B" w14:textId="7C2113BB" w:rsidR="00143386" w:rsidRPr="00966132" w:rsidRDefault="0037694B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understand more about the human body and healthy lifestyle.</w:t>
            </w:r>
          </w:p>
        </w:tc>
        <w:tc>
          <w:tcPr>
            <w:tcW w:w="1276" w:type="dxa"/>
          </w:tcPr>
          <w:p w14:paraId="6072B23B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8F2B2FC" w14:textId="77777777" w:rsidTr="006C121E">
        <w:tc>
          <w:tcPr>
            <w:tcW w:w="1588" w:type="dxa"/>
            <w:vMerge/>
          </w:tcPr>
          <w:p w14:paraId="621AA28E" w14:textId="77777777" w:rsidR="00143386" w:rsidRPr="00966132" w:rsidRDefault="00143386" w:rsidP="00966132">
            <w:pPr>
              <w:spacing w:before="0" w:after="0"/>
              <w:jc w:val="center"/>
              <w:rPr>
                <w:rFonts w:eastAsia="Calibri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32DAFF8C" w14:textId="77777777" w:rsidR="00143386" w:rsidRPr="00966132" w:rsidRDefault="002A318D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Unit 5.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Lesson 1.2: Grammar</w:t>
            </w:r>
          </w:p>
        </w:tc>
        <w:tc>
          <w:tcPr>
            <w:tcW w:w="1701" w:type="dxa"/>
            <w:vAlign w:val="center"/>
          </w:tcPr>
          <w:p w14:paraId="168A6F2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56</w:t>
            </w:r>
          </w:p>
        </w:tc>
        <w:tc>
          <w:tcPr>
            <w:tcW w:w="7541" w:type="dxa"/>
            <w:vAlign w:val="center"/>
          </w:tcPr>
          <w:p w14:paraId="68CFBF17" w14:textId="3C3E7D02" w:rsidR="0037694B" w:rsidRPr="00966132" w:rsidRDefault="0037694B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04E2D70F" w14:textId="77777777" w:rsidR="0037694B" w:rsidRPr="00966132" w:rsidRDefault="0037694B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practice and use suggest + gerund (V-ing) to offer advice. </w:t>
            </w:r>
          </w:p>
          <w:p w14:paraId="0D611E0A" w14:textId="7868164C" w:rsidR="0037694B" w:rsidRPr="00966132" w:rsidRDefault="0037694B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1B9B7D18" w14:textId="77777777" w:rsidR="0037694B" w:rsidRPr="00966132" w:rsidRDefault="0037694B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improve Ss’ communication, collaboration, analytical, and critical </w:t>
            </w:r>
            <w:r w:rsidRPr="00966132">
              <w:rPr>
                <w:color w:val="auto"/>
                <w:sz w:val="24"/>
                <w:szCs w:val="24"/>
              </w:rPr>
              <w:lastRenderedPageBreak/>
              <w:t>thinking skills.</w:t>
            </w:r>
          </w:p>
          <w:p w14:paraId="371AAF5A" w14:textId="77777777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57D72E71" w14:textId="15C5DAED" w:rsidR="00D57467" w:rsidRPr="00966132" w:rsidRDefault="00D57467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foster Ss’ understanding of the importance of healthy habits</w:t>
            </w:r>
          </w:p>
        </w:tc>
        <w:tc>
          <w:tcPr>
            <w:tcW w:w="1276" w:type="dxa"/>
          </w:tcPr>
          <w:p w14:paraId="751D87E1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16ED7A25" w14:textId="77777777" w:rsidTr="006C121E">
        <w:tc>
          <w:tcPr>
            <w:tcW w:w="1588" w:type="dxa"/>
            <w:vMerge/>
          </w:tcPr>
          <w:p w14:paraId="61C924EB" w14:textId="77777777" w:rsidR="00143386" w:rsidRPr="00966132" w:rsidRDefault="00143386" w:rsidP="00966132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7C9A2E20" w14:textId="77777777" w:rsidR="00143386" w:rsidRPr="00966132" w:rsidRDefault="002A318D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5.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1.3: Pronunciation &amp; Speaking</w:t>
            </w:r>
          </w:p>
        </w:tc>
        <w:tc>
          <w:tcPr>
            <w:tcW w:w="1701" w:type="dxa"/>
            <w:vAlign w:val="center"/>
          </w:tcPr>
          <w:p w14:paraId="41E86AE6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57</w:t>
            </w:r>
          </w:p>
        </w:tc>
        <w:tc>
          <w:tcPr>
            <w:tcW w:w="7541" w:type="dxa"/>
            <w:vAlign w:val="center"/>
          </w:tcPr>
          <w:p w14:paraId="5B38029F" w14:textId="763765C2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0EC962CF" w14:textId="77777777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pronounce the /tr/ and /tʃ/ sound.</w:t>
            </w:r>
          </w:p>
          <w:p w14:paraId="5EE058E4" w14:textId="77777777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talk about what health experts say.</w:t>
            </w:r>
          </w:p>
          <w:p w14:paraId="5FBF1DC9" w14:textId="77777777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speaking skills.</w:t>
            </w:r>
          </w:p>
          <w:p w14:paraId="41E684A2" w14:textId="48FA09AB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437B01CF" w14:textId="77777777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61013C90" w14:textId="76243C71" w:rsidR="00D57467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6E404DA7" w14:textId="672FB69B" w:rsidR="00143386" w:rsidRPr="00966132" w:rsidRDefault="00D57467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foster Ss’ understanding of the importance of healthy habits</w:t>
            </w:r>
          </w:p>
        </w:tc>
        <w:tc>
          <w:tcPr>
            <w:tcW w:w="1276" w:type="dxa"/>
          </w:tcPr>
          <w:p w14:paraId="33EFF096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7486A66D" w14:textId="77777777" w:rsidTr="006C121E">
        <w:tc>
          <w:tcPr>
            <w:tcW w:w="1588" w:type="dxa"/>
            <w:vMerge/>
          </w:tcPr>
          <w:p w14:paraId="2F739424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006F37C" w14:textId="50A62F63" w:rsidR="00143386" w:rsidRPr="00966132" w:rsidRDefault="00C349B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5.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Lesson 2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.1 : </w:t>
            </w:r>
            <w:r w:rsidR="002D6A60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Listening </w:t>
            </w:r>
          </w:p>
        </w:tc>
        <w:tc>
          <w:tcPr>
            <w:tcW w:w="1701" w:type="dxa"/>
            <w:vAlign w:val="center"/>
          </w:tcPr>
          <w:p w14:paraId="25B79DB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58</w:t>
            </w:r>
          </w:p>
        </w:tc>
        <w:tc>
          <w:tcPr>
            <w:tcW w:w="7541" w:type="dxa"/>
            <w:vAlign w:val="center"/>
          </w:tcPr>
          <w:p w14:paraId="14DAFDE1" w14:textId="056BE414" w:rsidR="00D57467" w:rsidRPr="00966132" w:rsidRDefault="00D57467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304A4F32" w14:textId="77777777" w:rsidR="00D57467" w:rsidRPr="00966132" w:rsidRDefault="00D57467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use new words to describe health problems.</w:t>
            </w:r>
          </w:p>
          <w:p w14:paraId="2DCCFC52" w14:textId="77777777" w:rsidR="00D57467" w:rsidRPr="00966132" w:rsidRDefault="00D57467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listen for the main idea and specific information</w:t>
            </w:r>
          </w:p>
          <w:p w14:paraId="2BF89062" w14:textId="46F1941D" w:rsidR="00D57467" w:rsidRPr="00966132" w:rsidRDefault="00D57467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79C7DB16" w14:textId="77777777" w:rsidR="00D57467" w:rsidRPr="00966132" w:rsidRDefault="00D57467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32CD2E2" w14:textId="4AEF6796" w:rsidR="00D57467" w:rsidRPr="00966132" w:rsidRDefault="00D57467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7FB81800" w14:textId="69A2CD30" w:rsidR="00143386" w:rsidRPr="00966132" w:rsidRDefault="00D5746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Ss’ understanding of teens health problems.</w:t>
            </w:r>
          </w:p>
        </w:tc>
        <w:tc>
          <w:tcPr>
            <w:tcW w:w="1276" w:type="dxa"/>
          </w:tcPr>
          <w:p w14:paraId="547DADF0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5D6C4A88" w14:textId="77777777" w:rsidTr="006C121E">
        <w:tc>
          <w:tcPr>
            <w:tcW w:w="1588" w:type="dxa"/>
            <w:vMerge/>
          </w:tcPr>
          <w:p w14:paraId="6CABA66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101C5CC5" w14:textId="77777777" w:rsidR="00143386" w:rsidRPr="00966132" w:rsidRDefault="00C349B6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5.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701" w:type="dxa"/>
            <w:vAlign w:val="center"/>
          </w:tcPr>
          <w:p w14:paraId="2B1FBBD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59</w:t>
            </w:r>
          </w:p>
        </w:tc>
        <w:tc>
          <w:tcPr>
            <w:tcW w:w="7541" w:type="dxa"/>
            <w:vAlign w:val="center"/>
          </w:tcPr>
          <w:p w14:paraId="7DA5425A" w14:textId="38DC6511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47EF63DE" w14:textId="77777777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use adverbial clauses/ phrases of concession</w:t>
            </w:r>
          </w:p>
          <w:p w14:paraId="45D70826" w14:textId="70CD2CF6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6560851A" w14:textId="77777777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listening and communication, collaboration, analytical, critical thinking skills, and creativity.</w:t>
            </w:r>
            <w:r w:rsidRPr="00966132">
              <w:rPr>
                <w:color w:val="auto"/>
                <w:sz w:val="24"/>
                <w:szCs w:val="24"/>
              </w:rPr>
              <w:tab/>
            </w:r>
          </w:p>
          <w:p w14:paraId="42DF147B" w14:textId="3DC4B446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</w:t>
            </w:r>
          </w:p>
          <w:p w14:paraId="7B754159" w14:textId="03218AF4" w:rsidR="00143386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foster Ss’ attention to detail for consistent practice and repetition to reinforce learning and build fluency.</w:t>
            </w:r>
          </w:p>
        </w:tc>
        <w:tc>
          <w:tcPr>
            <w:tcW w:w="1276" w:type="dxa"/>
          </w:tcPr>
          <w:p w14:paraId="5C590045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9D8CC23" w14:textId="77777777" w:rsidTr="006C121E">
        <w:tc>
          <w:tcPr>
            <w:tcW w:w="1588" w:type="dxa"/>
            <w:vMerge/>
          </w:tcPr>
          <w:p w14:paraId="1E7419BA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70BB1A3" w14:textId="77777777" w:rsidR="00143386" w:rsidRPr="00966132" w:rsidRDefault="00C349B6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5.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701" w:type="dxa"/>
            <w:vAlign w:val="center"/>
          </w:tcPr>
          <w:p w14:paraId="46AA957A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60</w:t>
            </w:r>
          </w:p>
        </w:tc>
        <w:tc>
          <w:tcPr>
            <w:tcW w:w="7541" w:type="dxa"/>
            <w:vAlign w:val="center"/>
          </w:tcPr>
          <w:p w14:paraId="683994BF" w14:textId="4C951E23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040C4DB7" w14:textId="77777777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know to stress the word in adverbial clauses/phrases of concession.</w:t>
            </w:r>
          </w:p>
          <w:p w14:paraId="670E0F4A" w14:textId="77777777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talk about surprising health facts.</w:t>
            </w:r>
          </w:p>
          <w:p w14:paraId="216D715C" w14:textId="77777777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speaking skills.</w:t>
            </w:r>
          </w:p>
          <w:p w14:paraId="7EA2AA57" w14:textId="3AF539F5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5F677456" w14:textId="77777777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improve Ss’ communication, collaboration, analytical, creativity, and </w:t>
            </w:r>
            <w:r w:rsidRPr="00966132">
              <w:rPr>
                <w:color w:val="auto"/>
                <w:sz w:val="24"/>
                <w:szCs w:val="24"/>
              </w:rPr>
              <w:lastRenderedPageBreak/>
              <w:t>critical thinking skills.</w:t>
            </w:r>
          </w:p>
          <w:p w14:paraId="28F4BB32" w14:textId="46FC7D80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.3. Attributes  </w:t>
            </w:r>
          </w:p>
          <w:p w14:paraId="2CBCFDCA" w14:textId="1EE6E31B" w:rsidR="00371DE9" w:rsidRPr="00966132" w:rsidRDefault="00371DE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foster Ss’ understanding of health problems.</w:t>
            </w:r>
          </w:p>
        </w:tc>
        <w:tc>
          <w:tcPr>
            <w:tcW w:w="1276" w:type="dxa"/>
          </w:tcPr>
          <w:p w14:paraId="696103B9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200C2C68" w14:textId="77777777" w:rsidTr="006C121E">
        <w:trPr>
          <w:trHeight w:val="430"/>
        </w:trPr>
        <w:tc>
          <w:tcPr>
            <w:tcW w:w="1588" w:type="dxa"/>
            <w:vMerge/>
          </w:tcPr>
          <w:p w14:paraId="1D1C453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097208C" w14:textId="6E693CEA" w:rsidR="00143386" w:rsidRPr="00966132" w:rsidRDefault="00C349B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5.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3.1. Reading </w:t>
            </w:r>
          </w:p>
        </w:tc>
        <w:tc>
          <w:tcPr>
            <w:tcW w:w="1701" w:type="dxa"/>
            <w:vAlign w:val="center"/>
          </w:tcPr>
          <w:p w14:paraId="20C87A18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61</w:t>
            </w:r>
          </w:p>
        </w:tc>
        <w:tc>
          <w:tcPr>
            <w:tcW w:w="7541" w:type="dxa"/>
          </w:tcPr>
          <w:p w14:paraId="7CC32899" w14:textId="22430F56" w:rsidR="00371DE9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65F96945" w14:textId="77777777" w:rsidR="00371DE9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reading for the main idea and details for the main idea and details.</w:t>
            </w:r>
          </w:p>
          <w:p w14:paraId="2C48674A" w14:textId="77777777" w:rsidR="00371DE9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listening for the main idea and specific information</w:t>
            </w:r>
          </w:p>
          <w:p w14:paraId="70AF58F2" w14:textId="77777777" w:rsidR="00371DE9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reading skills.</w:t>
            </w:r>
          </w:p>
          <w:p w14:paraId="11F43EAB" w14:textId="5B321557" w:rsidR="00371DE9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6214D83F" w14:textId="77777777" w:rsidR="00371DE9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4B8D695" w14:textId="356AFBC7" w:rsidR="00371DE9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25BB1C8C" w14:textId="7FAAC18E" w:rsidR="00143386" w:rsidRPr="00966132" w:rsidRDefault="00371DE9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Encourage students to be observant when searching for health information sources on social networks.</w:t>
            </w:r>
          </w:p>
        </w:tc>
        <w:tc>
          <w:tcPr>
            <w:tcW w:w="1276" w:type="dxa"/>
            <w:vAlign w:val="center"/>
          </w:tcPr>
          <w:p w14:paraId="1642E9B3" w14:textId="77777777" w:rsidR="00143386" w:rsidRPr="00966132" w:rsidRDefault="00143386" w:rsidP="00966132">
            <w:pPr>
              <w:pStyle w:val="NoSpacing"/>
              <w:rPr>
                <w:i/>
                <w:color w:val="auto"/>
                <w:sz w:val="24"/>
                <w:szCs w:val="24"/>
              </w:rPr>
            </w:pPr>
          </w:p>
        </w:tc>
      </w:tr>
      <w:tr w:rsidR="00966132" w:rsidRPr="00966132" w14:paraId="2A98A911" w14:textId="77777777" w:rsidTr="006C121E">
        <w:trPr>
          <w:trHeight w:val="430"/>
        </w:trPr>
        <w:tc>
          <w:tcPr>
            <w:tcW w:w="1588" w:type="dxa"/>
            <w:vMerge/>
          </w:tcPr>
          <w:p w14:paraId="0E1043F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210CE8D9" w14:textId="77777777" w:rsidR="00143386" w:rsidRPr="00966132" w:rsidRDefault="00C349B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5. </w:t>
            </w:r>
            <w:r w:rsidR="00143386" w:rsidRPr="00966132">
              <w:rPr>
                <w:b/>
                <w:color w:val="auto"/>
                <w:sz w:val="24"/>
                <w:szCs w:val="24"/>
              </w:rPr>
              <w:t>Lesson 3.2. Speaking &amp; Writing</w:t>
            </w:r>
          </w:p>
        </w:tc>
        <w:tc>
          <w:tcPr>
            <w:tcW w:w="1701" w:type="dxa"/>
            <w:vAlign w:val="center"/>
          </w:tcPr>
          <w:p w14:paraId="074D9F8F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62</w:t>
            </w:r>
          </w:p>
        </w:tc>
        <w:tc>
          <w:tcPr>
            <w:tcW w:w="7541" w:type="dxa"/>
          </w:tcPr>
          <w:p w14:paraId="2D0B3C2C" w14:textId="3702A2B2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23101F7B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write a summary of a text.</w:t>
            </w:r>
          </w:p>
          <w:p w14:paraId="3C946DB4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talk about the main ideas of an article on health</w:t>
            </w:r>
          </w:p>
          <w:p w14:paraId="254158D3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writing and speaking skills.</w:t>
            </w:r>
          </w:p>
          <w:p w14:paraId="56F9669A" w14:textId="58611725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38E1F484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creativity, and critical thinking skills.</w:t>
            </w:r>
          </w:p>
          <w:p w14:paraId="4F6E4C3C" w14:textId="56C985D0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300C1A4F" w14:textId="0C1F7281" w:rsidR="00143386" w:rsidRPr="00966132" w:rsidRDefault="00371DE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nurture Ss’ critical thinking on health information.</w:t>
            </w:r>
            <w:r w:rsidR="002D6A60" w:rsidRPr="00966132">
              <w:rPr>
                <w:rFonts w:eastAsia="Calibri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14:paraId="5B5A19B2" w14:textId="77777777" w:rsidR="00143386" w:rsidRPr="00966132" w:rsidRDefault="00143386" w:rsidP="00966132">
            <w:pPr>
              <w:pStyle w:val="NoSpacing"/>
              <w:rPr>
                <w:i/>
                <w:color w:val="auto"/>
                <w:sz w:val="24"/>
                <w:szCs w:val="24"/>
              </w:rPr>
            </w:pPr>
          </w:p>
        </w:tc>
      </w:tr>
      <w:tr w:rsidR="00966132" w:rsidRPr="00966132" w14:paraId="5D0D2D8F" w14:textId="77777777" w:rsidTr="006C121E">
        <w:trPr>
          <w:trHeight w:val="430"/>
        </w:trPr>
        <w:tc>
          <w:tcPr>
            <w:tcW w:w="1588" w:type="dxa"/>
            <w:vMerge/>
          </w:tcPr>
          <w:p w14:paraId="3D9ABE2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47CC05E" w14:textId="1C3CF6BA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Review Unit 5</w:t>
            </w:r>
            <w:r w:rsidR="002D6A60" w:rsidRPr="00966132">
              <w:rPr>
                <w:b/>
                <w:color w:val="auto"/>
                <w:sz w:val="24"/>
                <w:szCs w:val="24"/>
              </w:rPr>
              <w:t xml:space="preserve">. </w:t>
            </w:r>
            <w:r w:rsidR="002D6A60" w:rsidRPr="00966132">
              <w:rPr>
                <w:color w:val="auto"/>
                <w:sz w:val="24"/>
                <w:szCs w:val="24"/>
              </w:rPr>
              <w:t>Listening, Reading &amp; Vocab</w:t>
            </w:r>
          </w:p>
        </w:tc>
        <w:tc>
          <w:tcPr>
            <w:tcW w:w="1701" w:type="dxa"/>
            <w:vAlign w:val="center"/>
          </w:tcPr>
          <w:p w14:paraId="70ECC1D1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63</w:t>
            </w:r>
          </w:p>
        </w:tc>
        <w:tc>
          <w:tcPr>
            <w:tcW w:w="7541" w:type="dxa"/>
          </w:tcPr>
          <w:p w14:paraId="319D78A3" w14:textId="0AA5AF78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0129C91B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listening and reading for specific information.</w:t>
            </w:r>
          </w:p>
          <w:p w14:paraId="3B14B3A7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review vocabulary related to teens’ health problems. </w:t>
            </w:r>
          </w:p>
          <w:p w14:paraId="243CD2E8" w14:textId="437852B3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4C73C6ED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10A3583A" w14:textId="7FE35D4E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657C72A6" w14:textId="77777777" w:rsidR="00371DE9" w:rsidRPr="00966132" w:rsidRDefault="00371DE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nurture Ss’ attention to detail for consistent practice and repetition to reinforce learning and build fluency.</w:t>
            </w:r>
          </w:p>
          <w:p w14:paraId="6F00B864" w14:textId="77777777" w:rsidR="00040B72" w:rsidRPr="00966132" w:rsidRDefault="00371DE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help Ss be aware of health problems and the importance of staying healthy.</w:t>
            </w:r>
          </w:p>
          <w:p w14:paraId="45D46FE1" w14:textId="4D73D009" w:rsidR="00143386" w:rsidRPr="00966132" w:rsidRDefault="002D6A60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Notes: Teachers can ask students to prepare the Reading &amp; Vocab at home</w:t>
            </w:r>
          </w:p>
        </w:tc>
        <w:tc>
          <w:tcPr>
            <w:tcW w:w="1276" w:type="dxa"/>
            <w:vAlign w:val="center"/>
          </w:tcPr>
          <w:p w14:paraId="01D4D572" w14:textId="77777777" w:rsidR="00143386" w:rsidRPr="00966132" w:rsidRDefault="00143386" w:rsidP="00966132">
            <w:pPr>
              <w:pStyle w:val="NoSpacing"/>
              <w:rPr>
                <w:i/>
                <w:color w:val="auto"/>
                <w:sz w:val="24"/>
                <w:szCs w:val="24"/>
              </w:rPr>
            </w:pPr>
          </w:p>
        </w:tc>
      </w:tr>
      <w:tr w:rsidR="00966132" w:rsidRPr="00966132" w14:paraId="329A0E5C" w14:textId="77777777" w:rsidTr="006C121E">
        <w:trPr>
          <w:trHeight w:val="430"/>
        </w:trPr>
        <w:tc>
          <w:tcPr>
            <w:tcW w:w="1588" w:type="dxa"/>
            <w:vMerge/>
          </w:tcPr>
          <w:p w14:paraId="5D99BB2A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DAE2088" w14:textId="760755BC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  <w:lang w:val="vi-VN"/>
              </w:rPr>
              <w:t>Review Unit 5</w:t>
            </w:r>
            <w:r w:rsidR="00094083" w:rsidRPr="00966132">
              <w:rPr>
                <w:b/>
                <w:color w:val="auto"/>
                <w:sz w:val="24"/>
                <w:szCs w:val="24"/>
              </w:rPr>
              <w:t xml:space="preserve">. </w:t>
            </w:r>
            <w:r w:rsidR="00094083" w:rsidRPr="00966132">
              <w:rPr>
                <w:color w:val="auto"/>
                <w:sz w:val="24"/>
                <w:szCs w:val="24"/>
                <w:lang w:val="sv-SE"/>
              </w:rPr>
              <w:t xml:space="preserve">Grammar, Pronunciation, </w:t>
            </w:r>
            <w:r w:rsidR="00094083" w:rsidRPr="00966132">
              <w:rPr>
                <w:color w:val="auto"/>
                <w:sz w:val="24"/>
                <w:szCs w:val="24"/>
              </w:rPr>
              <w:t xml:space="preserve">Pronunciation, In the Real World, Conversation, </w:t>
            </w:r>
            <w:r w:rsidR="00094083" w:rsidRPr="00966132">
              <w:rPr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vAlign w:val="center"/>
          </w:tcPr>
          <w:p w14:paraId="4C22FF4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64</w:t>
            </w:r>
          </w:p>
        </w:tc>
        <w:tc>
          <w:tcPr>
            <w:tcW w:w="7541" w:type="dxa"/>
          </w:tcPr>
          <w:p w14:paraId="05641184" w14:textId="46AC4260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6B009672" w14:textId="77777777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review grammar points:</w:t>
            </w:r>
          </w:p>
          <w:p w14:paraId="109874AD" w14:textId="77777777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   + suggest + gerund</w:t>
            </w:r>
          </w:p>
          <w:p w14:paraId="43C0BBA2" w14:textId="77777777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   + adverbial clause of concession</w:t>
            </w:r>
          </w:p>
          <w:p w14:paraId="53EB04D3" w14:textId="77777777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word stress /tr/ &amp; / tʃ / sounds.</w:t>
            </w:r>
          </w:p>
          <w:p w14:paraId="7A24FDB9" w14:textId="77777777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talk about health problems</w:t>
            </w:r>
          </w:p>
          <w:p w14:paraId="782691B2" w14:textId="77777777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write a summary paragraph.</w:t>
            </w:r>
          </w:p>
          <w:p w14:paraId="7AB064A7" w14:textId="65622DFF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5C1258C5" w14:textId="77777777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creativity, and critical thinking skills.</w:t>
            </w:r>
          </w:p>
          <w:p w14:paraId="46E47261" w14:textId="089B822F" w:rsidR="00AD6B09" w:rsidRPr="00966132" w:rsidRDefault="00AD6B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51D38B02" w14:textId="77777777" w:rsidR="00596B08" w:rsidRPr="00966132" w:rsidRDefault="00AD6B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nurture Ss’ attention to detail for consistent practice and repetition to reinforce learning and build fluency.</w:t>
            </w:r>
          </w:p>
          <w:p w14:paraId="5A5E29BF" w14:textId="4E98AA8C" w:rsidR="00143386" w:rsidRPr="00966132" w:rsidRDefault="00094083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Notes: Teachers can ask students to prepare the Grammar, Pronunciation, In the Real World and Conversation at home </w:t>
            </w:r>
          </w:p>
        </w:tc>
        <w:tc>
          <w:tcPr>
            <w:tcW w:w="1276" w:type="dxa"/>
            <w:vAlign w:val="center"/>
          </w:tcPr>
          <w:p w14:paraId="69746D82" w14:textId="77777777" w:rsidR="00143386" w:rsidRPr="00966132" w:rsidRDefault="00143386" w:rsidP="00966132">
            <w:pPr>
              <w:pStyle w:val="NoSpacing"/>
              <w:rPr>
                <w:i/>
                <w:color w:val="auto"/>
                <w:sz w:val="24"/>
                <w:szCs w:val="24"/>
              </w:rPr>
            </w:pPr>
          </w:p>
        </w:tc>
      </w:tr>
      <w:tr w:rsidR="00966132" w:rsidRPr="00966132" w14:paraId="4460F66C" w14:textId="77777777" w:rsidTr="006C121E">
        <w:tc>
          <w:tcPr>
            <w:tcW w:w="1588" w:type="dxa"/>
            <w:vMerge w:val="restart"/>
            <w:vAlign w:val="center"/>
          </w:tcPr>
          <w:p w14:paraId="5B25BC1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UNIT 6: </w:t>
            </w:r>
          </w:p>
          <w:p w14:paraId="51AE4C19" w14:textId="2ACCC29F" w:rsidR="00143386" w:rsidRPr="00966132" w:rsidRDefault="005D3AB7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Natural wonders</w:t>
            </w:r>
          </w:p>
          <w:p w14:paraId="26AA3154" w14:textId="77777777" w:rsidR="00143386" w:rsidRPr="00966132" w:rsidRDefault="00143386" w:rsidP="00966132">
            <w:pPr>
              <w:pStyle w:val="NoSpacing"/>
              <w:jc w:val="center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(10 periods)</w:t>
            </w:r>
          </w:p>
          <w:p w14:paraId="6A33199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56A7B6B" w14:textId="4C84C0BA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Unit 6. Lesson 1.1: </w:t>
            </w:r>
            <w:r w:rsidR="00440B17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Vocabulary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Reading</w:t>
            </w:r>
          </w:p>
        </w:tc>
        <w:tc>
          <w:tcPr>
            <w:tcW w:w="1701" w:type="dxa"/>
            <w:vAlign w:val="center"/>
          </w:tcPr>
          <w:p w14:paraId="210D9A7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65</w:t>
            </w:r>
          </w:p>
        </w:tc>
        <w:tc>
          <w:tcPr>
            <w:tcW w:w="7541" w:type="dxa"/>
            <w:vAlign w:val="center"/>
          </w:tcPr>
          <w:p w14:paraId="489BFFC2" w14:textId="73A8F6C6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23AF9B15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To learn and use vocabulary. related to Natural Wonders.</w:t>
            </w:r>
          </w:p>
          <w:p w14:paraId="22DD33CC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To practice reading specific information</w:t>
            </w:r>
          </w:p>
          <w:p w14:paraId="1B18D14F" w14:textId="63848D00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22228005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2095FBC3" w14:textId="0089BB71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3829EBE1" w14:textId="3EE88936" w:rsidR="00143386" w:rsidRPr="00966132" w:rsidRDefault="00596B08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</w:t>
            </w:r>
          </w:p>
        </w:tc>
        <w:tc>
          <w:tcPr>
            <w:tcW w:w="1276" w:type="dxa"/>
          </w:tcPr>
          <w:p w14:paraId="3B4AEC88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0051BB4" w14:textId="77777777" w:rsidTr="006C121E">
        <w:tc>
          <w:tcPr>
            <w:tcW w:w="1588" w:type="dxa"/>
            <w:vMerge/>
          </w:tcPr>
          <w:p w14:paraId="56DA5EF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127AA38B" w14:textId="77777777" w:rsidR="00143386" w:rsidRPr="00966132" w:rsidRDefault="00C349B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6.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1.2: Grammar</w:t>
            </w:r>
          </w:p>
        </w:tc>
        <w:tc>
          <w:tcPr>
            <w:tcW w:w="1701" w:type="dxa"/>
            <w:vAlign w:val="center"/>
          </w:tcPr>
          <w:p w14:paraId="05E0D59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66</w:t>
            </w:r>
          </w:p>
        </w:tc>
        <w:tc>
          <w:tcPr>
            <w:tcW w:w="7541" w:type="dxa"/>
            <w:vAlign w:val="center"/>
          </w:tcPr>
          <w:p w14:paraId="0515C718" w14:textId="733E0802" w:rsidR="00596B08" w:rsidRPr="00966132" w:rsidRDefault="00596B08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2F839147" w14:textId="77777777" w:rsidR="00596B08" w:rsidRPr="00966132" w:rsidRDefault="00596B08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learn and use comparative structures with intensifiers correctly.</w:t>
            </w:r>
          </w:p>
          <w:p w14:paraId="6569150D" w14:textId="77777777" w:rsidR="00596B08" w:rsidRPr="00966132" w:rsidRDefault="00596B08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produce sentences using comparative structures with intensifiers.</w:t>
            </w:r>
          </w:p>
          <w:p w14:paraId="0B597FC6" w14:textId="77777777" w:rsidR="00596B08" w:rsidRPr="00966132" w:rsidRDefault="00596B08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Grammar and Speaking.</w:t>
            </w:r>
          </w:p>
          <w:p w14:paraId="03877F90" w14:textId="263473DE" w:rsidR="00596B08" w:rsidRPr="00966132" w:rsidRDefault="00596B08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0035665F" w14:textId="77777777" w:rsidR="00596B08" w:rsidRPr="00966132" w:rsidRDefault="00596B08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1BA500B0" w14:textId="36FDB71E" w:rsidR="00596B08" w:rsidRPr="00966132" w:rsidRDefault="00596B08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1D6F4113" w14:textId="3E66DAEE" w:rsidR="00143386" w:rsidRPr="00966132" w:rsidRDefault="00596B08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more natural places around the world</w:t>
            </w:r>
          </w:p>
        </w:tc>
        <w:tc>
          <w:tcPr>
            <w:tcW w:w="1276" w:type="dxa"/>
          </w:tcPr>
          <w:p w14:paraId="50203E5B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6BE9D17" w14:textId="77777777" w:rsidTr="006C121E">
        <w:tc>
          <w:tcPr>
            <w:tcW w:w="1588" w:type="dxa"/>
            <w:vMerge/>
          </w:tcPr>
          <w:p w14:paraId="5F04786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98C8B45" w14:textId="77777777" w:rsidR="00143386" w:rsidRPr="00966132" w:rsidRDefault="00C349B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6.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1.3: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>Pronunciation &amp; Speaking</w:t>
            </w:r>
          </w:p>
        </w:tc>
        <w:tc>
          <w:tcPr>
            <w:tcW w:w="1701" w:type="dxa"/>
            <w:vAlign w:val="center"/>
          </w:tcPr>
          <w:p w14:paraId="2FC7BB1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lastRenderedPageBreak/>
              <w:t>67</w:t>
            </w:r>
          </w:p>
        </w:tc>
        <w:tc>
          <w:tcPr>
            <w:tcW w:w="7541" w:type="dxa"/>
            <w:vAlign w:val="center"/>
          </w:tcPr>
          <w:p w14:paraId="12BA625B" w14:textId="384CC9B5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135BE85F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word stress for most 3-syllabus adjectives</w:t>
            </w:r>
          </w:p>
          <w:p w14:paraId="47EE378A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lastRenderedPageBreak/>
              <w:t>- discuss to make a list of Vietnam’s top five natural wonders</w:t>
            </w:r>
          </w:p>
          <w:p w14:paraId="18D5775C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speaking skills.</w:t>
            </w:r>
          </w:p>
          <w:p w14:paraId="5050D02C" w14:textId="40F7F9CA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474F1A53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40B1C309" w14:textId="3AF327D3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3B8F93BD" w14:textId="1D4B8B97" w:rsidR="00143386" w:rsidRPr="00966132" w:rsidRDefault="00596B08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natural wonders.</w:t>
            </w:r>
          </w:p>
        </w:tc>
        <w:tc>
          <w:tcPr>
            <w:tcW w:w="1276" w:type="dxa"/>
          </w:tcPr>
          <w:p w14:paraId="0E239959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1F2A7EA1" w14:textId="77777777" w:rsidTr="006C121E">
        <w:tc>
          <w:tcPr>
            <w:tcW w:w="1588" w:type="dxa"/>
            <w:vMerge/>
          </w:tcPr>
          <w:p w14:paraId="599D1FD8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BDB8CEA" w14:textId="64446792" w:rsidR="00143386" w:rsidRPr="00966132" w:rsidRDefault="00C349B6" w:rsidP="00966132">
            <w:pPr>
              <w:spacing w:before="0" w:after="0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6.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2.1: </w:t>
            </w:r>
            <w:r w:rsidR="00287E62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Vocabulary &amp;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Listening</w:t>
            </w:r>
          </w:p>
        </w:tc>
        <w:tc>
          <w:tcPr>
            <w:tcW w:w="1701" w:type="dxa"/>
            <w:vAlign w:val="center"/>
          </w:tcPr>
          <w:p w14:paraId="30B9D8FB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68</w:t>
            </w:r>
          </w:p>
        </w:tc>
        <w:tc>
          <w:tcPr>
            <w:tcW w:w="7541" w:type="dxa"/>
            <w:vAlign w:val="center"/>
          </w:tcPr>
          <w:p w14:paraId="4E816027" w14:textId="1F7B8C8D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5452A44A" w14:textId="209FE636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-Practice and use vocabulary related to natural wonders.</w:t>
            </w:r>
          </w:p>
          <w:p w14:paraId="017588D9" w14:textId="1DFB56E4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-Practice listening for specific information, and functional English “politely disagreeing.</w:t>
            </w:r>
          </w:p>
          <w:p w14:paraId="150F97C5" w14:textId="3879F108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listening skills.</w:t>
            </w:r>
          </w:p>
          <w:p w14:paraId="123E171E" w14:textId="3304A291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7309A1DD" w14:textId="77777777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3939A2D" w14:textId="14246399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608E8E62" w14:textId="0A107A7F" w:rsidR="00596B08" w:rsidRPr="00966132" w:rsidRDefault="00596B08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Gain a holistic understanding of some problems that nature has.</w:t>
            </w:r>
          </w:p>
          <w:p w14:paraId="0A6CE0CD" w14:textId="66E2EA19" w:rsidR="00143386" w:rsidRPr="00966132" w:rsidRDefault="00596B08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a sense of protecting our nature.</w:t>
            </w:r>
          </w:p>
        </w:tc>
        <w:tc>
          <w:tcPr>
            <w:tcW w:w="1276" w:type="dxa"/>
          </w:tcPr>
          <w:p w14:paraId="0DF8DC5C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6131D37F" w14:textId="77777777" w:rsidTr="006C121E">
        <w:tc>
          <w:tcPr>
            <w:tcW w:w="1588" w:type="dxa"/>
            <w:vMerge/>
          </w:tcPr>
          <w:p w14:paraId="3C48ABB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AF0ABC0" w14:textId="77777777" w:rsidR="00143386" w:rsidRPr="00966132" w:rsidRDefault="00C349B6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6.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701" w:type="dxa"/>
            <w:vAlign w:val="center"/>
          </w:tcPr>
          <w:p w14:paraId="0DF9D2E6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69</w:t>
            </w:r>
          </w:p>
        </w:tc>
        <w:tc>
          <w:tcPr>
            <w:tcW w:w="7541" w:type="dxa"/>
            <w:vAlign w:val="center"/>
          </w:tcPr>
          <w:p w14:paraId="36892362" w14:textId="3F68E034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461F4217" w14:textId="0462CF45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-Practice and use verb + gerund. </w:t>
            </w:r>
          </w:p>
          <w:p w14:paraId="38373DE1" w14:textId="18B827DD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-Make conversations about how you feel about actions at natural wonders and give solutions for these actions.  </w:t>
            </w:r>
          </w:p>
          <w:p w14:paraId="3A4DAC31" w14:textId="060E653C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-Improve speaking skills.</w:t>
            </w:r>
          </w:p>
          <w:p w14:paraId="50D3AA44" w14:textId="69D1A9EF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6337E411" w14:textId="77777777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7235598F" w14:textId="524DDDAA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03B9A6AF" w14:textId="20D9E486" w:rsidR="000F4EFA" w:rsidRPr="00966132" w:rsidRDefault="000F4EFA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-Gain a holistic understanding of problems that nature has.</w:t>
            </w:r>
          </w:p>
          <w:p w14:paraId="441C757B" w14:textId="2055BBD4" w:rsidR="00143386" w:rsidRPr="00966132" w:rsidRDefault="000F4EFA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-Foster a sense of protecting our nature.</w:t>
            </w:r>
          </w:p>
        </w:tc>
        <w:tc>
          <w:tcPr>
            <w:tcW w:w="1276" w:type="dxa"/>
          </w:tcPr>
          <w:p w14:paraId="12D3C4CE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1FF0FE6" w14:textId="77777777" w:rsidTr="006C121E">
        <w:tc>
          <w:tcPr>
            <w:tcW w:w="1588" w:type="dxa"/>
            <w:vMerge/>
          </w:tcPr>
          <w:p w14:paraId="4F8BA5F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B6B1E72" w14:textId="77777777" w:rsidR="00143386" w:rsidRPr="00966132" w:rsidRDefault="00143386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C349B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6. 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 3: Pronunciation &amp; Speaking</w:t>
            </w:r>
          </w:p>
        </w:tc>
        <w:tc>
          <w:tcPr>
            <w:tcW w:w="1701" w:type="dxa"/>
            <w:vAlign w:val="center"/>
          </w:tcPr>
          <w:p w14:paraId="177BBEDA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70</w:t>
            </w:r>
          </w:p>
        </w:tc>
        <w:tc>
          <w:tcPr>
            <w:tcW w:w="7541" w:type="dxa"/>
            <w:vAlign w:val="center"/>
          </w:tcPr>
          <w:p w14:paraId="14B9E3F7" w14:textId="7CE6A011" w:rsidR="000F4EFA" w:rsidRPr="00966132" w:rsidRDefault="000F4EFA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3A6B44C3" w14:textId="77777777" w:rsidR="000F4EFA" w:rsidRPr="00966132" w:rsidRDefault="000F4EFA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practice intonation for contrasting sentences. </w:t>
            </w:r>
          </w:p>
          <w:p w14:paraId="4039B200" w14:textId="77777777" w:rsidR="000F4EFA" w:rsidRPr="00966132" w:rsidRDefault="000F4EFA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discuss how to preserve and protect our natural wonders.</w:t>
            </w:r>
          </w:p>
          <w:p w14:paraId="006E7695" w14:textId="77777777" w:rsidR="000F4EFA" w:rsidRPr="00966132" w:rsidRDefault="000F4EFA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speaking and problem-solving skills.</w:t>
            </w:r>
          </w:p>
          <w:p w14:paraId="28C7D7AB" w14:textId="70363F97" w:rsidR="000F4EFA" w:rsidRPr="00966132" w:rsidRDefault="000F4EFA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15A9950A" w14:textId="77777777" w:rsidR="000F4EFA" w:rsidRPr="00966132" w:rsidRDefault="000F4EFA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lastRenderedPageBreak/>
              <w:t>- improve Ss’ communication, collaboration, analytical, and critical thinking skills.</w:t>
            </w:r>
          </w:p>
          <w:p w14:paraId="25C75E6A" w14:textId="6F27374D" w:rsidR="000F4EFA" w:rsidRPr="00966132" w:rsidRDefault="000F4EFA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46C14C9A" w14:textId="4E816D6C" w:rsidR="00143386" w:rsidRPr="00966132" w:rsidRDefault="000F4EFA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an awareness of preserving and protecting natural wonders.</w:t>
            </w:r>
          </w:p>
        </w:tc>
        <w:tc>
          <w:tcPr>
            <w:tcW w:w="1276" w:type="dxa"/>
          </w:tcPr>
          <w:p w14:paraId="00A4813F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2FC604CE" w14:textId="77777777" w:rsidTr="006C121E">
        <w:tc>
          <w:tcPr>
            <w:tcW w:w="1588" w:type="dxa"/>
            <w:vMerge/>
          </w:tcPr>
          <w:p w14:paraId="7111C55E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51CD9225" w14:textId="44BF4B0B" w:rsidR="00143386" w:rsidRPr="00966132" w:rsidRDefault="00C349B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6.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3.1: Reading </w:t>
            </w:r>
          </w:p>
        </w:tc>
        <w:tc>
          <w:tcPr>
            <w:tcW w:w="1701" w:type="dxa"/>
            <w:vAlign w:val="center"/>
          </w:tcPr>
          <w:p w14:paraId="566C7DF7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71</w:t>
            </w:r>
          </w:p>
        </w:tc>
        <w:tc>
          <w:tcPr>
            <w:tcW w:w="7541" w:type="dxa"/>
            <w:vAlign w:val="center"/>
          </w:tcPr>
          <w:p w14:paraId="1079AFBB" w14:textId="20301882" w:rsidR="00827619" w:rsidRPr="00966132" w:rsidRDefault="0082761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2757570D" w14:textId="77777777" w:rsidR="00827619" w:rsidRPr="00966132" w:rsidRDefault="0082761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To review and use vocab. related to Natural Wonders.</w:t>
            </w:r>
          </w:p>
          <w:p w14:paraId="5CB35773" w14:textId="77777777" w:rsidR="00827619" w:rsidRPr="00966132" w:rsidRDefault="0082761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To practice reading for main ideas and specific information</w:t>
            </w:r>
          </w:p>
          <w:p w14:paraId="672ECCCA" w14:textId="6FD06EE6" w:rsidR="00827619" w:rsidRPr="00966132" w:rsidRDefault="0082761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09733E73" w14:textId="77777777" w:rsidR="00827619" w:rsidRPr="00966132" w:rsidRDefault="0082761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252F65D2" w14:textId="27E035D1" w:rsidR="00827619" w:rsidRPr="00966132" w:rsidRDefault="0082761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1BC126FA" w14:textId="5F7D5709" w:rsidR="00827619" w:rsidRPr="00966132" w:rsidRDefault="0082761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more information about natural wonders.</w:t>
            </w:r>
          </w:p>
        </w:tc>
        <w:tc>
          <w:tcPr>
            <w:tcW w:w="1276" w:type="dxa"/>
          </w:tcPr>
          <w:p w14:paraId="5C010FBF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6C280304" w14:textId="77777777" w:rsidTr="006C121E">
        <w:tc>
          <w:tcPr>
            <w:tcW w:w="1588" w:type="dxa"/>
            <w:vMerge/>
          </w:tcPr>
          <w:p w14:paraId="5AB31452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231F848D" w14:textId="77777777" w:rsidR="00143386" w:rsidRPr="00966132" w:rsidRDefault="00C349B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6.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3.2: Speaking &amp; Writing </w:t>
            </w:r>
          </w:p>
        </w:tc>
        <w:tc>
          <w:tcPr>
            <w:tcW w:w="1701" w:type="dxa"/>
            <w:vAlign w:val="center"/>
          </w:tcPr>
          <w:p w14:paraId="0B2CEB3E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72</w:t>
            </w:r>
          </w:p>
        </w:tc>
        <w:tc>
          <w:tcPr>
            <w:tcW w:w="7541" w:type="dxa"/>
            <w:vAlign w:val="center"/>
          </w:tcPr>
          <w:p w14:paraId="26FCE7A1" w14:textId="2515759D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4F4EC735" w14:textId="777777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Practice using non-defining relative clauses to write informative sentences. </w:t>
            </w:r>
          </w:p>
          <w:p w14:paraId="1C3D0D2E" w14:textId="777777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Practice talking about amazing places around the world.  </w:t>
            </w:r>
          </w:p>
          <w:p w14:paraId="6D2F57C7" w14:textId="777777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Write an article about Mount Everest. </w:t>
            </w:r>
          </w:p>
          <w:p w14:paraId="4C4764BA" w14:textId="777777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speaking and writing skills.</w:t>
            </w:r>
          </w:p>
          <w:p w14:paraId="69F02216" w14:textId="18925D1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3C58A31F" w14:textId="777777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2F76C324" w14:textId="5C3DC068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7D83F802" w14:textId="480B358A" w:rsidR="00143386" w:rsidRPr="00966132" w:rsidRDefault="0082761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a natural wonder, Mount Everest.</w:t>
            </w:r>
          </w:p>
        </w:tc>
        <w:tc>
          <w:tcPr>
            <w:tcW w:w="1276" w:type="dxa"/>
          </w:tcPr>
          <w:p w14:paraId="4ACE6C92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07D24A69" w14:textId="77777777" w:rsidTr="006C121E">
        <w:tc>
          <w:tcPr>
            <w:tcW w:w="1588" w:type="dxa"/>
            <w:vMerge/>
          </w:tcPr>
          <w:p w14:paraId="56089275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21E782D3" w14:textId="5003E9C9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6</w:t>
            </w:r>
            <w:r w:rsidR="00287E62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287E62" w:rsidRPr="00966132">
              <w:rPr>
                <w:color w:val="auto"/>
                <w:sz w:val="24"/>
                <w:szCs w:val="24"/>
              </w:rPr>
              <w:t>Listening, Reading &amp; Vocab</w:t>
            </w:r>
          </w:p>
        </w:tc>
        <w:tc>
          <w:tcPr>
            <w:tcW w:w="1701" w:type="dxa"/>
            <w:vAlign w:val="center"/>
          </w:tcPr>
          <w:p w14:paraId="499296D8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73</w:t>
            </w:r>
          </w:p>
        </w:tc>
        <w:tc>
          <w:tcPr>
            <w:tcW w:w="7541" w:type="dxa"/>
            <w:vAlign w:val="center"/>
          </w:tcPr>
          <w:p w14:paraId="363FCAC0" w14:textId="07CB66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4851F12E" w14:textId="236DDF1C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-To practice and review the target language learned in the unit</w:t>
            </w:r>
          </w:p>
          <w:p w14:paraId="0A9E4BDA" w14:textId="58D909CC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-To practice test-taking skills</w:t>
            </w:r>
          </w:p>
          <w:p w14:paraId="75D0B160" w14:textId="3AD98C84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-Improve listening and reading skills.</w:t>
            </w:r>
          </w:p>
          <w:p w14:paraId="62319F24" w14:textId="14EB315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24B31E3E" w14:textId="777777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069BF529" w14:textId="2C90CF93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2818E80F" w14:textId="15F73E8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-Gain more information about natural wonders in Vietnam and around the world.</w:t>
            </w:r>
          </w:p>
          <w:p w14:paraId="380A3389" w14:textId="6E2EA9FD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-Foster a sense of preserving and protecting our nature.</w:t>
            </w:r>
          </w:p>
          <w:p w14:paraId="164D1627" w14:textId="68CC8D86" w:rsidR="00143386" w:rsidRPr="00966132" w:rsidRDefault="00287E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lastRenderedPageBreak/>
              <w:t>Notes: Teachers can ask students to prepare the Reading &amp; Vocab at home.</w:t>
            </w:r>
          </w:p>
        </w:tc>
        <w:tc>
          <w:tcPr>
            <w:tcW w:w="1276" w:type="dxa"/>
          </w:tcPr>
          <w:p w14:paraId="26578D3E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4E03A37D" w14:textId="77777777" w:rsidTr="006C121E">
        <w:tc>
          <w:tcPr>
            <w:tcW w:w="1588" w:type="dxa"/>
            <w:vMerge/>
          </w:tcPr>
          <w:p w14:paraId="297D4B2E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46B9DD8E" w14:textId="691741DC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6</w:t>
            </w:r>
            <w:r w:rsidR="00287E62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287E62" w:rsidRPr="00966132">
              <w:rPr>
                <w:rFonts w:eastAsia="Calibri"/>
                <w:color w:val="auto"/>
                <w:sz w:val="24"/>
                <w:szCs w:val="24"/>
                <w:lang w:val="sv-SE"/>
              </w:rPr>
              <w:t xml:space="preserve">Grammar, Pronunciation, </w:t>
            </w:r>
            <w:r w:rsidR="00287E62" w:rsidRPr="00966132">
              <w:rPr>
                <w:rFonts w:eastAsia="Calibri"/>
                <w:color w:val="auto"/>
                <w:sz w:val="24"/>
                <w:szCs w:val="24"/>
              </w:rPr>
              <w:t xml:space="preserve">Pronunciation, In the Real World, Conversation, </w:t>
            </w:r>
            <w:r w:rsidR="00287E62" w:rsidRPr="00966132">
              <w:rPr>
                <w:rFonts w:eastAsia="Calibri"/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vAlign w:val="center"/>
          </w:tcPr>
          <w:p w14:paraId="6375731D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74</w:t>
            </w:r>
          </w:p>
        </w:tc>
        <w:tc>
          <w:tcPr>
            <w:tcW w:w="7541" w:type="dxa"/>
            <w:vAlign w:val="center"/>
          </w:tcPr>
          <w:p w14:paraId="7B4C4819" w14:textId="21DCA5DD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3876D707" w14:textId="78885EA4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-To practice and review the target language and grammar points learned in the unit.</w:t>
            </w:r>
          </w:p>
          <w:p w14:paraId="4223E968" w14:textId="2A4AD3DF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-To practice test-taking skills.</w:t>
            </w:r>
          </w:p>
          <w:p w14:paraId="76BE07A8" w14:textId="37A541FA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-Improve all 4 skills.</w:t>
            </w:r>
          </w:p>
          <w:p w14:paraId="73389FCE" w14:textId="24DF2002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5E5791B4" w14:textId="77777777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607D8792" w14:textId="7EC8B622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4AC6DC6E" w14:textId="2252915F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-Gain more information about natural wonders in Vietnam and around the world.</w:t>
            </w:r>
          </w:p>
          <w:p w14:paraId="757D3D12" w14:textId="64BF20A1" w:rsidR="00827619" w:rsidRPr="00966132" w:rsidRDefault="0082761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-Foster a sense of preserving and protecting our nature.</w:t>
            </w:r>
          </w:p>
          <w:p w14:paraId="1CD290C6" w14:textId="536BDB5A" w:rsidR="00143386" w:rsidRPr="00966132" w:rsidRDefault="00287E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Notes: Teachers can ask students to prepare the Grammar, Pronunciation, In the Real World and Conversation at home </w:t>
            </w:r>
          </w:p>
        </w:tc>
        <w:tc>
          <w:tcPr>
            <w:tcW w:w="1276" w:type="dxa"/>
          </w:tcPr>
          <w:p w14:paraId="5508CF40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48832C47" w14:textId="77777777" w:rsidTr="006C121E">
        <w:tc>
          <w:tcPr>
            <w:tcW w:w="1588" w:type="dxa"/>
            <w:vMerge w:val="restart"/>
          </w:tcPr>
          <w:p w14:paraId="7CA3D90F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34CB0ECF" w14:textId="77777777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Revision for midterm test</w:t>
            </w:r>
          </w:p>
        </w:tc>
        <w:tc>
          <w:tcPr>
            <w:tcW w:w="1701" w:type="dxa"/>
            <w:vAlign w:val="center"/>
          </w:tcPr>
          <w:p w14:paraId="6D03E680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75</w:t>
            </w:r>
          </w:p>
        </w:tc>
        <w:tc>
          <w:tcPr>
            <w:tcW w:w="7541" w:type="dxa"/>
            <w:vAlign w:val="center"/>
          </w:tcPr>
          <w:p w14:paraId="5056ED10" w14:textId="6C06A59E" w:rsidR="00E52CCD" w:rsidRPr="00966132" w:rsidRDefault="00E52CCD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-To revise the target language and language skills</w:t>
            </w:r>
          </w:p>
          <w:p w14:paraId="4CF214F0" w14:textId="560CA0EC" w:rsidR="00143386" w:rsidRPr="00966132" w:rsidRDefault="00E52CCD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To get students well-prepared for the midterm test </w:t>
            </w:r>
          </w:p>
        </w:tc>
        <w:tc>
          <w:tcPr>
            <w:tcW w:w="1276" w:type="dxa"/>
          </w:tcPr>
          <w:p w14:paraId="7E1A0D75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450CFC67" w14:textId="77777777" w:rsidTr="006C121E">
        <w:tc>
          <w:tcPr>
            <w:tcW w:w="1588" w:type="dxa"/>
            <w:vMerge/>
          </w:tcPr>
          <w:p w14:paraId="6B46737C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08C95822" w14:textId="77777777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Revision for midterm test</w:t>
            </w:r>
          </w:p>
        </w:tc>
        <w:tc>
          <w:tcPr>
            <w:tcW w:w="1701" w:type="dxa"/>
            <w:vAlign w:val="center"/>
          </w:tcPr>
          <w:p w14:paraId="2F46BC0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76</w:t>
            </w:r>
          </w:p>
        </w:tc>
        <w:tc>
          <w:tcPr>
            <w:tcW w:w="7541" w:type="dxa"/>
            <w:vAlign w:val="center"/>
          </w:tcPr>
          <w:p w14:paraId="3D8667C2" w14:textId="2DB422F6" w:rsidR="00E52CCD" w:rsidRPr="00966132" w:rsidRDefault="00E52CCD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-To revise the target language and language skills</w:t>
            </w:r>
          </w:p>
          <w:p w14:paraId="2588CDB3" w14:textId="72ADFF12" w:rsidR="00143386" w:rsidRPr="00966132" w:rsidRDefault="00E52CCD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-To get students well-prepared for the midterm test </w:t>
            </w:r>
          </w:p>
        </w:tc>
        <w:tc>
          <w:tcPr>
            <w:tcW w:w="1276" w:type="dxa"/>
          </w:tcPr>
          <w:p w14:paraId="0C4819A8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7EABFDE2" w14:textId="77777777" w:rsidTr="006C121E">
        <w:trPr>
          <w:trHeight w:val="562"/>
        </w:trPr>
        <w:tc>
          <w:tcPr>
            <w:tcW w:w="1588" w:type="dxa"/>
            <w:vMerge w:val="restart"/>
            <w:tcBorders>
              <w:top w:val="nil"/>
            </w:tcBorders>
          </w:tcPr>
          <w:p w14:paraId="1E3BC201" w14:textId="77777777" w:rsidR="00C349B6" w:rsidRPr="00966132" w:rsidRDefault="00C349B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58E57E2" w14:textId="77777777" w:rsidR="00C349B6" w:rsidRPr="00966132" w:rsidRDefault="00C349B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Semester 2 – Midterm Test</w:t>
            </w:r>
          </w:p>
          <w:p w14:paraId="70CE69CB" w14:textId="77777777" w:rsidR="00C349B6" w:rsidRPr="00966132" w:rsidRDefault="00C349B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9BD71C7" w14:textId="77777777" w:rsidR="00C349B6" w:rsidRPr="00966132" w:rsidRDefault="00C349B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77</w:t>
            </w:r>
          </w:p>
        </w:tc>
        <w:tc>
          <w:tcPr>
            <w:tcW w:w="7541" w:type="dxa"/>
            <w:vAlign w:val="center"/>
          </w:tcPr>
          <w:p w14:paraId="33C2C1D3" w14:textId="77777777" w:rsidR="00C349B6" w:rsidRPr="00966132" w:rsidRDefault="0064169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Ss apply all vocabulary, grammar and language knowledge that they have learnt from Unit 5, Unit 6 to do the test.</w:t>
            </w:r>
          </w:p>
        </w:tc>
        <w:tc>
          <w:tcPr>
            <w:tcW w:w="1276" w:type="dxa"/>
          </w:tcPr>
          <w:p w14:paraId="51929005" w14:textId="77777777" w:rsidR="00C349B6" w:rsidRPr="00966132" w:rsidRDefault="00C349B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4CA0035B" w14:textId="77777777" w:rsidTr="006C121E">
        <w:tc>
          <w:tcPr>
            <w:tcW w:w="1588" w:type="dxa"/>
            <w:vMerge/>
            <w:tcBorders>
              <w:top w:val="nil"/>
            </w:tcBorders>
          </w:tcPr>
          <w:p w14:paraId="2737C0C9" w14:textId="77777777" w:rsidR="00143386" w:rsidRPr="00966132" w:rsidRDefault="0014338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20EBB843" w14:textId="77777777" w:rsidR="00143386" w:rsidRPr="00966132" w:rsidRDefault="00143386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Test correction</w:t>
            </w:r>
          </w:p>
        </w:tc>
        <w:tc>
          <w:tcPr>
            <w:tcW w:w="1701" w:type="dxa"/>
            <w:vAlign w:val="center"/>
          </w:tcPr>
          <w:p w14:paraId="0E08A2A2" w14:textId="77777777" w:rsidR="00143386" w:rsidRPr="00966132" w:rsidRDefault="00C349B6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78</w:t>
            </w:r>
          </w:p>
        </w:tc>
        <w:tc>
          <w:tcPr>
            <w:tcW w:w="7541" w:type="dxa"/>
            <w:vAlign w:val="center"/>
          </w:tcPr>
          <w:p w14:paraId="7C53CE7B" w14:textId="77777777" w:rsidR="00143386" w:rsidRPr="00966132" w:rsidRDefault="0064169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SS can identify and self–correct their mistakes and learn from their mistakes</w:t>
            </w:r>
          </w:p>
        </w:tc>
        <w:tc>
          <w:tcPr>
            <w:tcW w:w="1276" w:type="dxa"/>
          </w:tcPr>
          <w:p w14:paraId="36253647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2D29CCF9" w14:textId="77777777" w:rsidTr="006C121E">
        <w:tc>
          <w:tcPr>
            <w:tcW w:w="1588" w:type="dxa"/>
            <w:vMerge w:val="restart"/>
          </w:tcPr>
          <w:p w14:paraId="31AD916D" w14:textId="59DE3E3E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UNIT 7: </w:t>
            </w:r>
            <w:r w:rsidR="005D3AB7" w:rsidRPr="00966132">
              <w:rPr>
                <w:b/>
                <w:color w:val="auto"/>
                <w:sz w:val="24"/>
                <w:szCs w:val="24"/>
              </w:rPr>
              <w:t xml:space="preserve">Urban life </w:t>
            </w:r>
          </w:p>
          <w:p w14:paraId="6AB0D47E" w14:textId="77777777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 (10periods))</w:t>
            </w:r>
          </w:p>
          <w:p w14:paraId="1CD4D412" w14:textId="77777777" w:rsidR="00143386" w:rsidRPr="00966132" w:rsidRDefault="00143386" w:rsidP="00966132">
            <w:pPr>
              <w:pStyle w:val="NoSpacing"/>
              <w:rPr>
                <w:color w:val="auto"/>
                <w:sz w:val="24"/>
                <w:szCs w:val="24"/>
              </w:rPr>
            </w:pPr>
          </w:p>
          <w:p w14:paraId="2BD87867" w14:textId="77777777" w:rsidR="00143386" w:rsidRPr="00966132" w:rsidRDefault="00143386" w:rsidP="00966132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2A8FD44C" w14:textId="1AECB0CB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Lesson 1.1: </w:t>
            </w:r>
            <w:r w:rsidR="00EA254D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Listening</w:t>
            </w:r>
          </w:p>
        </w:tc>
        <w:tc>
          <w:tcPr>
            <w:tcW w:w="1701" w:type="dxa"/>
            <w:vAlign w:val="center"/>
          </w:tcPr>
          <w:p w14:paraId="6AD02905" w14:textId="77777777" w:rsidR="00143386" w:rsidRPr="00966132" w:rsidRDefault="0049553B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79</w:t>
            </w:r>
          </w:p>
        </w:tc>
        <w:tc>
          <w:tcPr>
            <w:tcW w:w="7541" w:type="dxa"/>
            <w:vAlign w:val="center"/>
          </w:tcPr>
          <w:p w14:paraId="15C4874A" w14:textId="0A5BEBF3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2F86EF49" w14:textId="77777777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use new words to discuss problems in a city and solutions to them.</w:t>
            </w:r>
          </w:p>
          <w:p w14:paraId="66968F58" w14:textId="77777777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reading for inference and details about creative solutions to pedestrian safety and littering.</w:t>
            </w:r>
          </w:p>
          <w:p w14:paraId="39061C47" w14:textId="77777777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present their ideas about possible solutions to dangerous streets and littering.</w:t>
            </w:r>
          </w:p>
          <w:p w14:paraId="3A77AC8E" w14:textId="77777777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reading skills.</w:t>
            </w:r>
          </w:p>
          <w:p w14:paraId="1C23987B" w14:textId="18FCD52B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1C9D78CF" w14:textId="77777777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603053AC" w14:textId="1A84D8EE" w:rsidR="00AD6D62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lastRenderedPageBreak/>
              <w:t xml:space="preserve">3. Attributes  </w:t>
            </w:r>
          </w:p>
          <w:p w14:paraId="41FB38BF" w14:textId="3906C959" w:rsidR="00143386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foster empathy and social awareness among Ss and inspire them to become active and responsible citizens.</w:t>
            </w:r>
          </w:p>
        </w:tc>
        <w:tc>
          <w:tcPr>
            <w:tcW w:w="1276" w:type="dxa"/>
          </w:tcPr>
          <w:p w14:paraId="5DBCC04A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6070DE4D" w14:textId="77777777" w:rsidTr="006C121E">
        <w:tc>
          <w:tcPr>
            <w:tcW w:w="1588" w:type="dxa"/>
            <w:vMerge/>
          </w:tcPr>
          <w:p w14:paraId="37A92A20" w14:textId="77777777" w:rsidR="00143386" w:rsidRPr="00966132" w:rsidRDefault="00143386" w:rsidP="00966132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6FC1D3E8" w14:textId="77777777" w:rsidR="00143386" w:rsidRPr="00966132" w:rsidRDefault="0049553B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 2: Grammar</w:t>
            </w:r>
          </w:p>
        </w:tc>
        <w:tc>
          <w:tcPr>
            <w:tcW w:w="1701" w:type="dxa"/>
            <w:vAlign w:val="center"/>
          </w:tcPr>
          <w:p w14:paraId="79EB53A7" w14:textId="77777777" w:rsidR="00143386" w:rsidRPr="00966132" w:rsidRDefault="0049553B" w:rsidP="00966132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80</w:t>
            </w:r>
          </w:p>
        </w:tc>
        <w:tc>
          <w:tcPr>
            <w:tcW w:w="7541" w:type="dxa"/>
            <w:vAlign w:val="center"/>
          </w:tcPr>
          <w:p w14:paraId="5DEA0C36" w14:textId="69E6F0B1" w:rsidR="00AD6D62" w:rsidRPr="00966132" w:rsidRDefault="00AD6D62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76E3650E" w14:textId="77777777" w:rsidR="00AD6D62" w:rsidRPr="00966132" w:rsidRDefault="00AD6D62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use the Past Continuous in Speaking and Writing</w:t>
            </w:r>
          </w:p>
          <w:p w14:paraId="0CA8CA71" w14:textId="0A69B57B" w:rsidR="00AD6D62" w:rsidRPr="00966132" w:rsidRDefault="00AD6D62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426B0A5F" w14:textId="77777777" w:rsidR="00AD6D62" w:rsidRPr="00966132" w:rsidRDefault="00AD6D62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listening and communication, collaboration, analytical, critical thinking skills, and creativity.</w:t>
            </w:r>
          </w:p>
          <w:p w14:paraId="1F79B6A1" w14:textId="3A14FFAD" w:rsidR="00AD6D62" w:rsidRPr="00966132" w:rsidRDefault="00AD6D62" w:rsidP="00966132">
            <w:pPr>
              <w:pStyle w:val="NoSpacing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53F52EEB" w14:textId="1B600958" w:rsidR="00143386" w:rsidRPr="00966132" w:rsidRDefault="00AD6D62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Ss’ patience and attention to detail for consistent practice and repetition to reinforce learning and build fluency.</w:t>
            </w:r>
          </w:p>
        </w:tc>
        <w:tc>
          <w:tcPr>
            <w:tcW w:w="1276" w:type="dxa"/>
          </w:tcPr>
          <w:p w14:paraId="0015D3F4" w14:textId="77777777" w:rsidR="00143386" w:rsidRPr="00966132" w:rsidRDefault="00143386" w:rsidP="00966132">
            <w:pPr>
              <w:pStyle w:val="NoSpacing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7C2F6F1E" w14:textId="77777777" w:rsidTr="006C121E">
        <w:tc>
          <w:tcPr>
            <w:tcW w:w="1588" w:type="dxa"/>
            <w:vMerge/>
          </w:tcPr>
          <w:p w14:paraId="650D25AF" w14:textId="77777777" w:rsidR="00143386" w:rsidRPr="00966132" w:rsidRDefault="00143386" w:rsidP="00966132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446B9FC3" w14:textId="77777777" w:rsidR="00143386" w:rsidRPr="00966132" w:rsidRDefault="0049553B" w:rsidP="00966132">
            <w:pPr>
              <w:spacing w:before="0" w:after="0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1.3: Pronunciation &amp; Speaking</w:t>
            </w:r>
          </w:p>
          <w:p w14:paraId="6FDCD8F9" w14:textId="77777777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67CC032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81</w:t>
            </w:r>
          </w:p>
        </w:tc>
        <w:tc>
          <w:tcPr>
            <w:tcW w:w="7541" w:type="dxa"/>
            <w:vAlign w:val="center"/>
          </w:tcPr>
          <w:p w14:paraId="4F8003BB" w14:textId="38D902D5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7D1BFE43" w14:textId="77777777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pronounce the /dʒ/ sound.</w:t>
            </w:r>
          </w:p>
          <w:p w14:paraId="35F64EAB" w14:textId="77777777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talk about problems in a city and solutions to them.</w:t>
            </w:r>
          </w:p>
          <w:p w14:paraId="4534D98D" w14:textId="75AD01F0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178AD17D" w14:textId="77777777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43936507" w14:textId="5588F0B7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63FAE0A9" w14:textId="01878D67" w:rsidR="00143386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Ss’ patience and attention to detail for consistent practice and repetition to reinforce learning and build fluency.</w:t>
            </w:r>
          </w:p>
        </w:tc>
        <w:tc>
          <w:tcPr>
            <w:tcW w:w="1276" w:type="dxa"/>
          </w:tcPr>
          <w:p w14:paraId="2A899BEC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B196A71" w14:textId="77777777" w:rsidTr="006C121E">
        <w:tc>
          <w:tcPr>
            <w:tcW w:w="1588" w:type="dxa"/>
            <w:vMerge/>
          </w:tcPr>
          <w:p w14:paraId="42C6CF8E" w14:textId="77777777" w:rsidR="00143386" w:rsidRPr="00966132" w:rsidRDefault="00143386" w:rsidP="00966132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60154596" w14:textId="07CF99C1" w:rsidR="00143386" w:rsidRPr="00966132" w:rsidRDefault="0049553B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Lesson 2.1: </w:t>
            </w:r>
            <w:r w:rsidR="00A04908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Reading</w:t>
            </w:r>
          </w:p>
        </w:tc>
        <w:tc>
          <w:tcPr>
            <w:tcW w:w="1701" w:type="dxa"/>
            <w:vAlign w:val="center"/>
          </w:tcPr>
          <w:p w14:paraId="2B1B84E1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82</w:t>
            </w:r>
          </w:p>
        </w:tc>
        <w:tc>
          <w:tcPr>
            <w:tcW w:w="7541" w:type="dxa"/>
            <w:vAlign w:val="center"/>
          </w:tcPr>
          <w:p w14:paraId="11E08C1E" w14:textId="2FA29204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6E6C2407" w14:textId="77777777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use new words to describe problems in cities and their future impacts.</w:t>
            </w:r>
          </w:p>
          <w:p w14:paraId="45AF052C" w14:textId="77777777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listen for the main idea and specific information.</w:t>
            </w:r>
          </w:p>
          <w:p w14:paraId="666640B9" w14:textId="47F17E20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7BCDEDF1" w14:textId="77777777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262E369B" w14:textId="31236438" w:rsidR="00AD6D62" w:rsidRPr="00966132" w:rsidRDefault="00AD6D62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055E0196" w14:textId="55F19C1E" w:rsidR="00143386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empathy and social awareness among Ss and inspire them to become active and responsible citizens.</w:t>
            </w:r>
          </w:p>
        </w:tc>
        <w:tc>
          <w:tcPr>
            <w:tcW w:w="1276" w:type="dxa"/>
          </w:tcPr>
          <w:p w14:paraId="026F83A1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11CA76B9" w14:textId="77777777" w:rsidTr="006C121E">
        <w:tc>
          <w:tcPr>
            <w:tcW w:w="1588" w:type="dxa"/>
            <w:vMerge/>
          </w:tcPr>
          <w:p w14:paraId="6915384F" w14:textId="77777777" w:rsidR="00143386" w:rsidRPr="00966132" w:rsidRDefault="00143386" w:rsidP="00966132">
            <w:pPr>
              <w:pStyle w:val="NoSpacing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6E1E1590" w14:textId="77777777" w:rsidR="00143386" w:rsidRPr="00966132" w:rsidRDefault="0049553B" w:rsidP="00966132">
            <w:pPr>
              <w:pStyle w:val="NoSpacing"/>
              <w:rPr>
                <w:b/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2.2: Grammar</w:t>
            </w:r>
          </w:p>
        </w:tc>
        <w:tc>
          <w:tcPr>
            <w:tcW w:w="1701" w:type="dxa"/>
            <w:vAlign w:val="center"/>
          </w:tcPr>
          <w:p w14:paraId="132E354B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83</w:t>
            </w:r>
          </w:p>
        </w:tc>
        <w:tc>
          <w:tcPr>
            <w:tcW w:w="7541" w:type="dxa"/>
            <w:vAlign w:val="center"/>
          </w:tcPr>
          <w:p w14:paraId="7E767713" w14:textId="4A7174EE" w:rsidR="00AD6D62" w:rsidRPr="00966132" w:rsidRDefault="00AD6D62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21C315C1" w14:textId="77777777" w:rsidR="00AD6D62" w:rsidRPr="00966132" w:rsidRDefault="00AD6D62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use adverbial clauses of result in speaking and writing.</w:t>
            </w:r>
          </w:p>
          <w:p w14:paraId="54265EB6" w14:textId="6EB83E48" w:rsidR="00AD6D62" w:rsidRPr="00966132" w:rsidRDefault="00AD6D62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5F0C3E89" w14:textId="77777777" w:rsidR="00AD6D62" w:rsidRPr="00966132" w:rsidRDefault="00AD6D62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listening and communication, collaboration, analytical, critical thinking skills, and creativity.</w:t>
            </w:r>
            <w:r w:rsidRPr="00966132">
              <w:rPr>
                <w:rFonts w:eastAsia="Calibri"/>
                <w:color w:val="auto"/>
                <w:sz w:val="24"/>
                <w:szCs w:val="24"/>
              </w:rPr>
              <w:tab/>
            </w:r>
          </w:p>
          <w:p w14:paraId="73C8067A" w14:textId="31D62369" w:rsidR="00AD6D62" w:rsidRPr="00966132" w:rsidRDefault="00AD6D62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lastRenderedPageBreak/>
              <w:t xml:space="preserve">3. Attributes </w:t>
            </w:r>
          </w:p>
          <w:p w14:paraId="6EBF3B03" w14:textId="5BAD680F" w:rsidR="00143386" w:rsidRPr="00966132" w:rsidRDefault="00AD6D62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Ss’ patience and attention to detail for consistent practice and repetition to reinforce learning and build fluency.</w:t>
            </w:r>
          </w:p>
        </w:tc>
        <w:tc>
          <w:tcPr>
            <w:tcW w:w="1276" w:type="dxa"/>
          </w:tcPr>
          <w:p w14:paraId="3947C7D8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5A48D8CE" w14:textId="77777777" w:rsidTr="006C121E">
        <w:trPr>
          <w:trHeight w:val="71"/>
        </w:trPr>
        <w:tc>
          <w:tcPr>
            <w:tcW w:w="1588" w:type="dxa"/>
            <w:vMerge/>
          </w:tcPr>
          <w:p w14:paraId="1F39551A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75827B44" w14:textId="77777777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49553B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701" w:type="dxa"/>
            <w:vAlign w:val="center"/>
          </w:tcPr>
          <w:p w14:paraId="29BFE214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84</w:t>
            </w:r>
          </w:p>
        </w:tc>
        <w:tc>
          <w:tcPr>
            <w:tcW w:w="7541" w:type="dxa"/>
            <w:vAlign w:val="center"/>
          </w:tcPr>
          <w:p w14:paraId="482300EC" w14:textId="55E408F2" w:rsidR="00ED3CAC" w:rsidRPr="00966132" w:rsidRDefault="00ED3CA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01E731BC" w14:textId="77777777" w:rsidR="00ED3CAC" w:rsidRPr="00966132" w:rsidRDefault="00ED3CA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their sentence stress: stressing the final word in adverbial clauses of result.</w:t>
            </w:r>
          </w:p>
          <w:p w14:paraId="1D6B9E2A" w14:textId="77777777" w:rsidR="00ED3CAC" w:rsidRPr="00966132" w:rsidRDefault="00ED3CA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talk about future problems and results using adverbial clauses of result.</w:t>
            </w:r>
          </w:p>
          <w:p w14:paraId="449F72D3" w14:textId="0BE20504" w:rsidR="00ED3CAC" w:rsidRPr="00966132" w:rsidRDefault="00ED3CA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3404D0A9" w14:textId="77777777" w:rsidR="00ED3CAC" w:rsidRPr="00966132" w:rsidRDefault="00ED3CA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creativity, and critical thinking skills.</w:t>
            </w:r>
          </w:p>
          <w:p w14:paraId="37C5AC3A" w14:textId="0DF16487" w:rsidR="00ED3CAC" w:rsidRPr="00966132" w:rsidRDefault="00ED3CA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59DBA0DC" w14:textId="00AA4F56" w:rsidR="00143386" w:rsidRPr="00966132" w:rsidRDefault="00ED3CAC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Ss’ patience and attention to detail for consistent practice and repetition to reinforce learning and build fluency.</w:t>
            </w:r>
            <w:r w:rsidR="009B5FC5" w:rsidRPr="00966132">
              <w:rPr>
                <w:rFonts w:eastAsia="Calibri"/>
                <w:color w:val="auto"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276" w:type="dxa"/>
          </w:tcPr>
          <w:p w14:paraId="59B6F103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6C3F5E15" w14:textId="77777777" w:rsidTr="006C121E">
        <w:trPr>
          <w:trHeight w:val="71"/>
        </w:trPr>
        <w:tc>
          <w:tcPr>
            <w:tcW w:w="1588" w:type="dxa"/>
            <w:vMerge/>
          </w:tcPr>
          <w:p w14:paraId="37B23313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4A5E2A61" w14:textId="793C616E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49553B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3.1: Reading</w:t>
            </w:r>
          </w:p>
        </w:tc>
        <w:tc>
          <w:tcPr>
            <w:tcW w:w="1701" w:type="dxa"/>
            <w:vAlign w:val="center"/>
          </w:tcPr>
          <w:p w14:paraId="198CBA36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85</w:t>
            </w:r>
          </w:p>
        </w:tc>
        <w:tc>
          <w:tcPr>
            <w:tcW w:w="7541" w:type="dxa"/>
            <w:vAlign w:val="center"/>
          </w:tcPr>
          <w:p w14:paraId="3E6B84C0" w14:textId="19D5E6A2" w:rsidR="00ED3CAC" w:rsidRPr="00966132" w:rsidRDefault="00ED3CA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3DD0A054" w14:textId="77777777" w:rsidR="00ED3CAC" w:rsidRPr="00966132" w:rsidRDefault="00ED3CA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reading for the main idea and details about problems and potential solutions to them in a city.</w:t>
            </w:r>
          </w:p>
          <w:p w14:paraId="07A3838C" w14:textId="77777777" w:rsidR="00ED3CAC" w:rsidRPr="00966132" w:rsidRDefault="00ED3CA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present their ideas about problems and potential solutions to them in a city.</w:t>
            </w:r>
          </w:p>
          <w:p w14:paraId="26FA3AD9" w14:textId="437D8383" w:rsidR="00ED3CAC" w:rsidRPr="00966132" w:rsidRDefault="00ED3CA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68B05804" w14:textId="77777777" w:rsidR="00ED3CAC" w:rsidRPr="00966132" w:rsidRDefault="00ED3CA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02D92B4" w14:textId="5C3CD970" w:rsidR="00ED3CAC" w:rsidRPr="00966132" w:rsidRDefault="00ED3CA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429E92BE" w14:textId="7F61E9E4" w:rsidR="00143386" w:rsidRPr="00966132" w:rsidRDefault="00ED3CAC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empathy and social awareness among Ss and inspire them to become active and responsible citizens.</w:t>
            </w:r>
          </w:p>
        </w:tc>
        <w:tc>
          <w:tcPr>
            <w:tcW w:w="1276" w:type="dxa"/>
          </w:tcPr>
          <w:p w14:paraId="58706E2B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62B7FEB6" w14:textId="77777777" w:rsidTr="006C121E">
        <w:trPr>
          <w:trHeight w:val="71"/>
        </w:trPr>
        <w:tc>
          <w:tcPr>
            <w:tcW w:w="1588" w:type="dxa"/>
            <w:vMerge/>
          </w:tcPr>
          <w:p w14:paraId="56092C23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38EF12C2" w14:textId="77777777" w:rsidR="00143386" w:rsidRPr="00966132" w:rsidRDefault="0049553B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7.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Lesson 3.2:  Speaking &amp; Writing</w:t>
            </w:r>
          </w:p>
        </w:tc>
        <w:tc>
          <w:tcPr>
            <w:tcW w:w="1701" w:type="dxa"/>
            <w:vAlign w:val="center"/>
          </w:tcPr>
          <w:p w14:paraId="46AF605D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86</w:t>
            </w:r>
          </w:p>
        </w:tc>
        <w:tc>
          <w:tcPr>
            <w:tcW w:w="7541" w:type="dxa"/>
            <w:vAlign w:val="center"/>
          </w:tcPr>
          <w:p w14:paraId="514F06DB" w14:textId="0F0B95F3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5FC6DABF" w14:textId="77777777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write body paragraphs for chain problem and solution passages</w:t>
            </w:r>
          </w:p>
          <w:p w14:paraId="6AC2AD65" w14:textId="77777777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talk about the problems, future results and solutions in a city.</w:t>
            </w:r>
          </w:p>
          <w:p w14:paraId="4982FDFE" w14:textId="77777777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writing and speaking skills.</w:t>
            </w:r>
          </w:p>
          <w:p w14:paraId="4156CE3E" w14:textId="4FD5535C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3A32F99D" w14:textId="77777777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creativity, and critical thinking skills.</w:t>
            </w:r>
          </w:p>
          <w:p w14:paraId="509ED4C0" w14:textId="45F60920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7854A5FC" w14:textId="0AC8FACD" w:rsidR="000A2D69" w:rsidRPr="00966132" w:rsidRDefault="000A2D6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nurture Ss’ patience and attention to detail for consistent practice and repetition to reinforce learning and build fluency.</w:t>
            </w:r>
          </w:p>
          <w:p w14:paraId="04CA0D83" w14:textId="6270A563" w:rsidR="00143386" w:rsidRPr="00966132" w:rsidRDefault="000A2D69" w:rsidP="00966132">
            <w:pPr>
              <w:pStyle w:val="NoSpacing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lastRenderedPageBreak/>
              <w:t>- foster empathy and social awareness among Ss and inspire them to become active and responsible citizens.</w:t>
            </w:r>
          </w:p>
        </w:tc>
        <w:tc>
          <w:tcPr>
            <w:tcW w:w="1276" w:type="dxa"/>
          </w:tcPr>
          <w:p w14:paraId="567507C5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05F76DF9" w14:textId="77777777" w:rsidTr="006C121E">
        <w:trPr>
          <w:trHeight w:val="71"/>
        </w:trPr>
        <w:tc>
          <w:tcPr>
            <w:tcW w:w="1588" w:type="dxa"/>
            <w:vMerge/>
          </w:tcPr>
          <w:p w14:paraId="47B36668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486C78E6" w14:textId="47D56F58" w:rsidR="00143386" w:rsidRPr="00966132" w:rsidRDefault="00143386" w:rsidP="00966132">
            <w:pPr>
              <w:spacing w:before="0" w:after="0"/>
              <w:rPr>
                <w:color w:val="auto"/>
                <w:sz w:val="24"/>
                <w:szCs w:val="24"/>
                <w:lang w:val="vi-VN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</w:t>
            </w:r>
            <w:r w:rsidR="0049553B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. Unit 7</w:t>
            </w:r>
            <w:r w:rsidR="009B5FC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9B5FC5" w:rsidRPr="00966132">
              <w:rPr>
                <w:color w:val="auto"/>
                <w:sz w:val="24"/>
                <w:szCs w:val="24"/>
              </w:rPr>
              <w:t>Listening, Reading &amp; Vocab</w:t>
            </w:r>
          </w:p>
        </w:tc>
        <w:tc>
          <w:tcPr>
            <w:tcW w:w="1701" w:type="dxa"/>
            <w:vAlign w:val="center"/>
          </w:tcPr>
          <w:p w14:paraId="0466F696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87</w:t>
            </w:r>
          </w:p>
        </w:tc>
        <w:tc>
          <w:tcPr>
            <w:tcW w:w="7541" w:type="dxa"/>
            <w:vAlign w:val="center"/>
          </w:tcPr>
          <w:p w14:paraId="2A93760F" w14:textId="4666452C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7624D425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listening and reading for the specific information.</w:t>
            </w:r>
          </w:p>
          <w:p w14:paraId="7DEB8034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review vocabulary related to urban life </w:t>
            </w:r>
          </w:p>
          <w:p w14:paraId="4EA25954" w14:textId="179B7AAE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4549D0E5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3BDFB1D1" w14:textId="493FCD9C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0FB5637D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nuture Ss’ patience and attention to detail for consistent practice and repetition to reinforce learning and build fluency.</w:t>
            </w:r>
          </w:p>
          <w:p w14:paraId="7C3F278B" w14:textId="3CB66D9B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empathy and social awareness among Ss and inspire them to become active and responsible citizens.</w:t>
            </w:r>
          </w:p>
          <w:p w14:paraId="30B52AEF" w14:textId="1F404FDF" w:rsidR="009B5FC5" w:rsidRPr="00966132" w:rsidRDefault="009B5FC5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Notes: Teachers can ask students to prepare the Reading &amp; Vocab at home</w:t>
            </w:r>
          </w:p>
        </w:tc>
        <w:tc>
          <w:tcPr>
            <w:tcW w:w="1276" w:type="dxa"/>
          </w:tcPr>
          <w:p w14:paraId="313CD656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04582B3" w14:textId="77777777" w:rsidTr="006C121E">
        <w:trPr>
          <w:trHeight w:val="71"/>
        </w:trPr>
        <w:tc>
          <w:tcPr>
            <w:tcW w:w="1588" w:type="dxa"/>
            <w:vMerge/>
          </w:tcPr>
          <w:p w14:paraId="00429CF0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168B4E80" w14:textId="46F30A17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</w:t>
            </w:r>
            <w:r w:rsidR="0049553B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. Unit 7</w:t>
            </w:r>
            <w:r w:rsidR="009B5FC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9B5FC5" w:rsidRPr="00966132">
              <w:rPr>
                <w:color w:val="auto"/>
                <w:sz w:val="24"/>
                <w:szCs w:val="24"/>
                <w:lang w:val="sv-SE"/>
              </w:rPr>
              <w:t xml:space="preserve">Grammar, Pronunciation, </w:t>
            </w:r>
            <w:r w:rsidR="009B5FC5" w:rsidRPr="00966132">
              <w:rPr>
                <w:color w:val="auto"/>
                <w:sz w:val="24"/>
                <w:szCs w:val="24"/>
              </w:rPr>
              <w:t xml:space="preserve">Pronunciation, In the Real World, Conversation, </w:t>
            </w:r>
            <w:r w:rsidR="009B5FC5" w:rsidRPr="00966132">
              <w:rPr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vAlign w:val="center"/>
          </w:tcPr>
          <w:p w14:paraId="794F3786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88</w:t>
            </w:r>
          </w:p>
        </w:tc>
        <w:tc>
          <w:tcPr>
            <w:tcW w:w="7541" w:type="dxa"/>
            <w:vAlign w:val="center"/>
          </w:tcPr>
          <w:p w14:paraId="377D960E" w14:textId="27431EDA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67F27ABD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use adverbial clauses/phrases of reason and result in speaking and writing.</w:t>
            </w:r>
          </w:p>
          <w:p w14:paraId="5C5B94D4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word stress and /æ/ &amp; /dʒ/ sounds.</w:t>
            </w:r>
          </w:p>
          <w:p w14:paraId="40695FA2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talk about problems in a city, future results, and solutions. </w:t>
            </w:r>
          </w:p>
          <w:p w14:paraId="2586A2CB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write problem and solution paragraphs.</w:t>
            </w:r>
          </w:p>
          <w:p w14:paraId="39201086" w14:textId="7A1AC465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1E26C929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creativity, and critical thinking skills.</w:t>
            </w:r>
          </w:p>
          <w:p w14:paraId="50FFF3A0" w14:textId="71D5ED34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063210C7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nurture Ss’ patience and attention to detail for consistent practice and repetition to reinforce learning and build fluency.</w:t>
            </w:r>
          </w:p>
          <w:p w14:paraId="0ED426B9" w14:textId="49BA58FE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foster empathy and social awareness among Ss and inspire them to become active and responsible citizens.</w:t>
            </w:r>
          </w:p>
          <w:p w14:paraId="2361C61E" w14:textId="0D8AF6C7" w:rsidR="00143386" w:rsidRPr="00966132" w:rsidRDefault="009B5FC5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Notes: Teachers can ask students to prepare the Grammar, Pronunciation, In the Real World and Conversation at home </w:t>
            </w:r>
          </w:p>
        </w:tc>
        <w:tc>
          <w:tcPr>
            <w:tcW w:w="1276" w:type="dxa"/>
          </w:tcPr>
          <w:p w14:paraId="78FA2AB6" w14:textId="4191571C" w:rsidR="00E40EFA" w:rsidRPr="00966132" w:rsidRDefault="00DF444E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Tiết 88  DHTT</w:t>
            </w:r>
          </w:p>
        </w:tc>
      </w:tr>
      <w:tr w:rsidR="00966132" w:rsidRPr="00966132" w14:paraId="64B1E2C1" w14:textId="77777777" w:rsidTr="006C121E">
        <w:trPr>
          <w:trHeight w:val="71"/>
        </w:trPr>
        <w:tc>
          <w:tcPr>
            <w:tcW w:w="1588" w:type="dxa"/>
            <w:vMerge w:val="restart"/>
            <w:vAlign w:val="center"/>
          </w:tcPr>
          <w:p w14:paraId="75B3ED28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UNIT 8:</w:t>
            </w:r>
          </w:p>
          <w:p w14:paraId="129E1976" w14:textId="0EF69B96" w:rsidR="00143386" w:rsidRPr="00966132" w:rsidRDefault="005D3AB7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Jobs in the future</w:t>
            </w:r>
          </w:p>
          <w:p w14:paraId="56437625" w14:textId="77777777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(10 periods)</w:t>
            </w:r>
          </w:p>
          <w:p w14:paraId="75183EB5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3E2A9AB8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037E4D27" w14:textId="77777777" w:rsidR="00143386" w:rsidRPr="00966132" w:rsidRDefault="00143386" w:rsidP="00966132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</w:p>
          <w:p w14:paraId="1F628F83" w14:textId="77777777" w:rsidR="00143386" w:rsidRPr="00966132" w:rsidRDefault="00143386" w:rsidP="00966132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23284CDD" w14:textId="6293FEBB" w:rsidR="00143386" w:rsidRPr="00966132" w:rsidRDefault="00143386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lastRenderedPageBreak/>
              <w:t xml:space="preserve"> Unit 8. Lesson 1.1: </w:t>
            </w:r>
            <w:r w:rsidR="009B5FC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Reading</w:t>
            </w:r>
          </w:p>
        </w:tc>
        <w:tc>
          <w:tcPr>
            <w:tcW w:w="1701" w:type="dxa"/>
            <w:vAlign w:val="center"/>
          </w:tcPr>
          <w:p w14:paraId="5C197D92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89</w:t>
            </w:r>
          </w:p>
        </w:tc>
        <w:tc>
          <w:tcPr>
            <w:tcW w:w="7541" w:type="dxa"/>
            <w:vAlign w:val="center"/>
          </w:tcPr>
          <w:p w14:paraId="4C04A0EE" w14:textId="344FFEA9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689E9AB5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Learn and use vocabulary related to jobs in the future. </w:t>
            </w:r>
          </w:p>
          <w:p w14:paraId="27A20033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Practice listening for specific information. </w:t>
            </w:r>
          </w:p>
          <w:p w14:paraId="0CEE7454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functional English – Showing thanks.</w:t>
            </w:r>
          </w:p>
          <w:p w14:paraId="32F17F27" w14:textId="4483C72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75A7BD54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lastRenderedPageBreak/>
              <w:t>- improve Ss’ communication, collaboration, analytical, and critical thinking skills.</w:t>
            </w:r>
          </w:p>
          <w:p w14:paraId="3F172844" w14:textId="44C5D17C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035AF8EA" w14:textId="76709024" w:rsidR="00143386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540BD331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265BC51D" w14:textId="77777777" w:rsidTr="006C121E">
        <w:trPr>
          <w:trHeight w:val="71"/>
        </w:trPr>
        <w:tc>
          <w:tcPr>
            <w:tcW w:w="1588" w:type="dxa"/>
            <w:vMerge/>
          </w:tcPr>
          <w:p w14:paraId="1754EBCB" w14:textId="77777777" w:rsidR="00143386" w:rsidRPr="00966132" w:rsidRDefault="00143386" w:rsidP="00966132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2FE690E1" w14:textId="77777777" w:rsidR="00143386" w:rsidRPr="00966132" w:rsidRDefault="0049553B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8.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1. 2 : Grammar </w:t>
            </w:r>
          </w:p>
        </w:tc>
        <w:tc>
          <w:tcPr>
            <w:tcW w:w="1701" w:type="dxa"/>
            <w:vAlign w:val="center"/>
          </w:tcPr>
          <w:p w14:paraId="3B50E22D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90</w:t>
            </w:r>
          </w:p>
        </w:tc>
        <w:tc>
          <w:tcPr>
            <w:tcW w:w="7541" w:type="dxa"/>
            <w:vAlign w:val="center"/>
          </w:tcPr>
          <w:p w14:paraId="4080A96F" w14:textId="36E0CD8D" w:rsidR="00181409" w:rsidRPr="00966132" w:rsidRDefault="001814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22F0D4BA" w14:textId="77777777" w:rsidR="00181409" w:rsidRPr="00966132" w:rsidRDefault="001814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and use the first conditional with modals correctly.</w:t>
            </w:r>
          </w:p>
          <w:p w14:paraId="0C1DAF67" w14:textId="77777777" w:rsidR="00181409" w:rsidRPr="00966132" w:rsidRDefault="001814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Talk about different jobs.</w:t>
            </w:r>
          </w:p>
          <w:p w14:paraId="69DEAF00" w14:textId="77777777" w:rsidR="00181409" w:rsidRPr="00966132" w:rsidRDefault="001814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Grammar and Speaking.</w:t>
            </w:r>
          </w:p>
          <w:p w14:paraId="1EEC6FC3" w14:textId="7F5B9FD2" w:rsidR="00181409" w:rsidRPr="00966132" w:rsidRDefault="001814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6F8860BB" w14:textId="77777777" w:rsidR="00181409" w:rsidRPr="00966132" w:rsidRDefault="001814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DF3DE6B" w14:textId="51331926" w:rsidR="00181409" w:rsidRPr="00966132" w:rsidRDefault="00181409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2901BB68" w14:textId="305896FB" w:rsidR="00143386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427F3D34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6C6A1496" w14:textId="77777777" w:rsidTr="006C121E">
        <w:trPr>
          <w:trHeight w:val="71"/>
        </w:trPr>
        <w:tc>
          <w:tcPr>
            <w:tcW w:w="1588" w:type="dxa"/>
            <w:vMerge/>
          </w:tcPr>
          <w:p w14:paraId="29A5BF7B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56AF9245" w14:textId="77777777" w:rsidR="00143386" w:rsidRPr="00966132" w:rsidRDefault="0049553B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8.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1.3: Pronunciation &amp; Speaking</w:t>
            </w:r>
          </w:p>
        </w:tc>
        <w:tc>
          <w:tcPr>
            <w:tcW w:w="1701" w:type="dxa"/>
            <w:vAlign w:val="center"/>
          </w:tcPr>
          <w:p w14:paraId="288B50F0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91</w:t>
            </w:r>
          </w:p>
        </w:tc>
        <w:tc>
          <w:tcPr>
            <w:tcW w:w="7541" w:type="dxa"/>
            <w:vAlign w:val="center"/>
          </w:tcPr>
          <w:p w14:paraId="46D7266E" w14:textId="1991A173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46EA14F7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Focus on the final /r/ sound. </w:t>
            </w:r>
          </w:p>
          <w:p w14:paraId="1D331AC1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Talk about the future job using the first conditional with modals. </w:t>
            </w:r>
          </w:p>
          <w:p w14:paraId="4C961B7B" w14:textId="204261A5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35A90E75" w14:textId="77777777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319C7100" w14:textId="557733E0" w:rsidR="00181409" w:rsidRPr="00966132" w:rsidRDefault="00181409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1598B0E3" w14:textId="590E0D7D" w:rsidR="00143386" w:rsidRPr="00966132" w:rsidRDefault="00181409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1DC6BDBF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55C95CA" w14:textId="77777777" w:rsidTr="006C121E">
        <w:trPr>
          <w:trHeight w:val="71"/>
        </w:trPr>
        <w:tc>
          <w:tcPr>
            <w:tcW w:w="1588" w:type="dxa"/>
            <w:vMerge/>
          </w:tcPr>
          <w:p w14:paraId="3CA4B448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15A4F651" w14:textId="7905C5A5" w:rsidR="00143386" w:rsidRPr="00966132" w:rsidRDefault="0049553B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8.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2.1. </w:t>
            </w:r>
            <w:r w:rsidR="009B5FC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Vocab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&amp; listening </w:t>
            </w:r>
          </w:p>
        </w:tc>
        <w:tc>
          <w:tcPr>
            <w:tcW w:w="1701" w:type="dxa"/>
            <w:vAlign w:val="center"/>
          </w:tcPr>
          <w:p w14:paraId="748A31D4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92</w:t>
            </w:r>
          </w:p>
        </w:tc>
        <w:tc>
          <w:tcPr>
            <w:tcW w:w="7541" w:type="dxa"/>
            <w:vAlign w:val="center"/>
          </w:tcPr>
          <w:p w14:paraId="690F484E" w14:textId="65F729CD" w:rsidR="00181409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1. Language knowledge/ skills </w:t>
            </w:r>
          </w:p>
          <w:p w14:paraId="0A55D29F" w14:textId="77777777" w:rsidR="00181409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- Learn and use vocabulary related to jobs in the future. </w:t>
            </w:r>
          </w:p>
          <w:p w14:paraId="197DE206" w14:textId="77777777" w:rsidR="00181409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Practice reading for main ideas and specific information.</w:t>
            </w:r>
          </w:p>
          <w:p w14:paraId="0D54C5DE" w14:textId="1134E681" w:rsidR="00181409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2. Competences</w:t>
            </w:r>
          </w:p>
          <w:p w14:paraId="08378648" w14:textId="77777777" w:rsidR="00181409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55272736" w14:textId="6300E53B" w:rsidR="00181409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 xml:space="preserve">3. Attributes  </w:t>
            </w:r>
          </w:p>
          <w:p w14:paraId="7D63C3BE" w14:textId="5A181F27" w:rsidR="00143386" w:rsidRPr="00966132" w:rsidRDefault="00181409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  <w:vAlign w:val="center"/>
          </w:tcPr>
          <w:p w14:paraId="77593BEB" w14:textId="77777777" w:rsidR="00143386" w:rsidRPr="00966132" w:rsidRDefault="00143386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</w:p>
        </w:tc>
      </w:tr>
      <w:tr w:rsidR="00966132" w:rsidRPr="00966132" w14:paraId="6DD3DCE8" w14:textId="77777777" w:rsidTr="00FC568C">
        <w:trPr>
          <w:trHeight w:val="2400"/>
        </w:trPr>
        <w:tc>
          <w:tcPr>
            <w:tcW w:w="1588" w:type="dxa"/>
            <w:vMerge/>
          </w:tcPr>
          <w:p w14:paraId="3BEB441E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Merge w:val="restart"/>
            <w:vAlign w:val="center"/>
          </w:tcPr>
          <w:p w14:paraId="4BA115A7" w14:textId="77777777" w:rsidR="00143386" w:rsidRPr="00966132" w:rsidRDefault="0049553B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8.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2. 2: Grammar </w:t>
            </w:r>
          </w:p>
        </w:tc>
        <w:tc>
          <w:tcPr>
            <w:tcW w:w="1701" w:type="dxa"/>
            <w:vMerge w:val="restart"/>
            <w:vAlign w:val="center"/>
          </w:tcPr>
          <w:p w14:paraId="7DC890F0" w14:textId="77777777" w:rsidR="00143386" w:rsidRPr="00966132" w:rsidRDefault="0049553B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93</w:t>
            </w:r>
          </w:p>
        </w:tc>
        <w:tc>
          <w:tcPr>
            <w:tcW w:w="7541" w:type="dxa"/>
            <w:vMerge w:val="restart"/>
            <w:vAlign w:val="center"/>
          </w:tcPr>
          <w:p w14:paraId="5396AC61" w14:textId="79E42343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565FF88D" w14:textId="77777777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and use verbs + to-infinitives correctly.</w:t>
            </w:r>
          </w:p>
          <w:p w14:paraId="3ACF27F8" w14:textId="77777777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Talk about jobs in the media business</w:t>
            </w:r>
          </w:p>
          <w:p w14:paraId="383D1A67" w14:textId="77777777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Grammar and Speaking.</w:t>
            </w:r>
          </w:p>
          <w:p w14:paraId="1B2ABBEF" w14:textId="1ACADC13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5178837C" w14:textId="77777777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175906B7" w14:textId="58D5079C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126D4F43" w14:textId="01B93065" w:rsidR="007B3637" w:rsidRPr="00FC568C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</w:t>
            </w:r>
          </w:p>
        </w:tc>
        <w:tc>
          <w:tcPr>
            <w:tcW w:w="1276" w:type="dxa"/>
            <w:vAlign w:val="center"/>
          </w:tcPr>
          <w:p w14:paraId="06866B6D" w14:textId="77777777" w:rsidR="00143386" w:rsidRPr="00966132" w:rsidRDefault="00143386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</w:p>
        </w:tc>
      </w:tr>
      <w:tr w:rsidR="00966132" w:rsidRPr="00966132" w14:paraId="2ECC72BC" w14:textId="77777777" w:rsidTr="00FC568C">
        <w:trPr>
          <w:trHeight w:val="561"/>
        </w:trPr>
        <w:tc>
          <w:tcPr>
            <w:tcW w:w="1588" w:type="dxa"/>
            <w:vMerge/>
          </w:tcPr>
          <w:p w14:paraId="73CEA5D7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Merge/>
            <w:vAlign w:val="center"/>
          </w:tcPr>
          <w:p w14:paraId="59BD2928" w14:textId="77777777" w:rsidR="007B3637" w:rsidRPr="00966132" w:rsidRDefault="007B3637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48E0CDB4" w14:textId="77777777" w:rsidR="007B3637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541" w:type="dxa"/>
            <w:vMerge/>
            <w:vAlign w:val="center"/>
          </w:tcPr>
          <w:p w14:paraId="73405AFD" w14:textId="77777777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6EF8BA2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022E1C5D" w14:textId="77777777" w:rsidTr="006C121E">
        <w:trPr>
          <w:trHeight w:val="260"/>
        </w:trPr>
        <w:tc>
          <w:tcPr>
            <w:tcW w:w="1588" w:type="dxa"/>
            <w:vMerge/>
          </w:tcPr>
          <w:p w14:paraId="768ABC17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435EC228" w14:textId="28FB555B" w:rsidR="007B3637" w:rsidRPr="00966132" w:rsidRDefault="007B3637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Revision for final test</w:t>
            </w:r>
          </w:p>
        </w:tc>
        <w:tc>
          <w:tcPr>
            <w:tcW w:w="1701" w:type="dxa"/>
            <w:vAlign w:val="center"/>
          </w:tcPr>
          <w:p w14:paraId="254B3F7E" w14:textId="13566CF9" w:rsidR="007B3637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94</w:t>
            </w:r>
          </w:p>
        </w:tc>
        <w:tc>
          <w:tcPr>
            <w:tcW w:w="7541" w:type="dxa"/>
            <w:vAlign w:val="center"/>
          </w:tcPr>
          <w:p w14:paraId="09B1A0A5" w14:textId="77777777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To revise the target language and language skills</w:t>
            </w:r>
          </w:p>
          <w:p w14:paraId="52CF78C6" w14:textId="7E6CA205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get students well-prepared for final test</w:t>
            </w:r>
          </w:p>
        </w:tc>
        <w:tc>
          <w:tcPr>
            <w:tcW w:w="1276" w:type="dxa"/>
            <w:vMerge/>
          </w:tcPr>
          <w:p w14:paraId="7C592003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16A4FA3" w14:textId="77777777" w:rsidTr="006C121E">
        <w:trPr>
          <w:trHeight w:val="200"/>
        </w:trPr>
        <w:tc>
          <w:tcPr>
            <w:tcW w:w="1588" w:type="dxa"/>
            <w:vMerge/>
          </w:tcPr>
          <w:p w14:paraId="3E1F15A7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498E78F7" w14:textId="0837376C" w:rsidR="007B3637" w:rsidRPr="00966132" w:rsidRDefault="007B3637" w:rsidP="00966132">
            <w:pPr>
              <w:spacing w:before="0" w:after="0"/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966132">
              <w:rPr>
                <w:b/>
                <w:bCs/>
                <w:color w:val="auto"/>
                <w:sz w:val="24"/>
                <w:szCs w:val="24"/>
              </w:rPr>
              <w:t>Revision for final test</w:t>
            </w:r>
          </w:p>
        </w:tc>
        <w:tc>
          <w:tcPr>
            <w:tcW w:w="1701" w:type="dxa"/>
            <w:vAlign w:val="center"/>
          </w:tcPr>
          <w:p w14:paraId="79C378A3" w14:textId="4BFF1A26" w:rsidR="007B3637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95</w:t>
            </w:r>
          </w:p>
        </w:tc>
        <w:tc>
          <w:tcPr>
            <w:tcW w:w="7541" w:type="dxa"/>
            <w:vAlign w:val="center"/>
          </w:tcPr>
          <w:p w14:paraId="662B5B3E" w14:textId="77777777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 To revise the target language and language skills</w:t>
            </w:r>
          </w:p>
          <w:p w14:paraId="5AF80E68" w14:textId="28583E27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get students well-prepared for final test</w:t>
            </w:r>
          </w:p>
        </w:tc>
        <w:tc>
          <w:tcPr>
            <w:tcW w:w="1276" w:type="dxa"/>
            <w:vMerge/>
          </w:tcPr>
          <w:p w14:paraId="794D9C18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2A4C183" w14:textId="77777777" w:rsidTr="006C121E">
        <w:trPr>
          <w:trHeight w:val="700"/>
        </w:trPr>
        <w:tc>
          <w:tcPr>
            <w:tcW w:w="1588" w:type="dxa"/>
            <w:vMerge/>
          </w:tcPr>
          <w:p w14:paraId="3D49DB82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5576E989" w14:textId="19925FD7" w:rsidR="007B3637" w:rsidRPr="00966132" w:rsidRDefault="007B3637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 xml:space="preserve">Semester 2 – Final Test </w:t>
            </w:r>
          </w:p>
        </w:tc>
        <w:tc>
          <w:tcPr>
            <w:tcW w:w="1701" w:type="dxa"/>
            <w:vAlign w:val="center"/>
          </w:tcPr>
          <w:p w14:paraId="4DEA0868" w14:textId="3BB0DE60" w:rsidR="007B3637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96</w:t>
            </w:r>
          </w:p>
        </w:tc>
        <w:tc>
          <w:tcPr>
            <w:tcW w:w="7541" w:type="dxa"/>
            <w:vAlign w:val="center"/>
          </w:tcPr>
          <w:p w14:paraId="547B23AE" w14:textId="77777777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Check understanding all the lessons which they have learnt from units 5-8</w:t>
            </w:r>
          </w:p>
          <w:p w14:paraId="26515D3E" w14:textId="626F4942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72D6BD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3CF2AF5" w14:textId="77777777" w:rsidTr="006C121E">
        <w:trPr>
          <w:trHeight w:val="120"/>
        </w:trPr>
        <w:tc>
          <w:tcPr>
            <w:tcW w:w="1588" w:type="dxa"/>
            <w:vMerge/>
          </w:tcPr>
          <w:p w14:paraId="708BD66E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3FAE3226" w14:textId="3A4A9911" w:rsidR="007B3637" w:rsidRPr="00966132" w:rsidRDefault="007B3637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1701" w:type="dxa"/>
            <w:vAlign w:val="center"/>
          </w:tcPr>
          <w:p w14:paraId="18C6B3D9" w14:textId="341D5EFC" w:rsidR="007B3637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97</w:t>
            </w:r>
          </w:p>
        </w:tc>
        <w:tc>
          <w:tcPr>
            <w:tcW w:w="7541" w:type="dxa"/>
            <w:vAlign w:val="center"/>
          </w:tcPr>
          <w:p w14:paraId="19EE4FB8" w14:textId="6E33D331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276" w:type="dxa"/>
            <w:vMerge/>
          </w:tcPr>
          <w:p w14:paraId="66750F0C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543917C9" w14:textId="77777777" w:rsidTr="006C121E">
        <w:trPr>
          <w:trHeight w:val="200"/>
        </w:trPr>
        <w:tc>
          <w:tcPr>
            <w:tcW w:w="1588" w:type="dxa"/>
            <w:vMerge/>
          </w:tcPr>
          <w:p w14:paraId="7765FA97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1E4B5863" w14:textId="590A2D8F" w:rsidR="007B3637" w:rsidRPr="00966132" w:rsidRDefault="007B3637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1701" w:type="dxa"/>
            <w:vAlign w:val="center"/>
          </w:tcPr>
          <w:p w14:paraId="4B8A863C" w14:textId="38F9F8E4" w:rsidR="007B3637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98</w:t>
            </w:r>
          </w:p>
        </w:tc>
        <w:tc>
          <w:tcPr>
            <w:tcW w:w="7541" w:type="dxa"/>
            <w:vAlign w:val="center"/>
          </w:tcPr>
          <w:p w14:paraId="1C4C9573" w14:textId="587CA942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276" w:type="dxa"/>
            <w:vMerge/>
          </w:tcPr>
          <w:p w14:paraId="410E1499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26075E4" w14:textId="77777777" w:rsidTr="006C121E">
        <w:trPr>
          <w:trHeight w:val="144"/>
        </w:trPr>
        <w:tc>
          <w:tcPr>
            <w:tcW w:w="1588" w:type="dxa"/>
            <w:vMerge/>
          </w:tcPr>
          <w:p w14:paraId="7F0222CE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0FFE2243" w14:textId="7682A222" w:rsidR="007B3637" w:rsidRPr="00966132" w:rsidRDefault="007B3637" w:rsidP="00966132">
            <w:pPr>
              <w:spacing w:before="0" w:after="0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Oral Test</w:t>
            </w:r>
          </w:p>
        </w:tc>
        <w:tc>
          <w:tcPr>
            <w:tcW w:w="1701" w:type="dxa"/>
            <w:vAlign w:val="center"/>
          </w:tcPr>
          <w:p w14:paraId="23752DB2" w14:textId="4500CB5F" w:rsidR="007B3637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99</w:t>
            </w:r>
          </w:p>
        </w:tc>
        <w:tc>
          <w:tcPr>
            <w:tcW w:w="7541" w:type="dxa"/>
            <w:vAlign w:val="center"/>
          </w:tcPr>
          <w:p w14:paraId="6166D8D5" w14:textId="20007242" w:rsidR="007B3637" w:rsidRPr="00966132" w:rsidRDefault="007B3637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To practice test taking skills</w:t>
            </w:r>
          </w:p>
        </w:tc>
        <w:tc>
          <w:tcPr>
            <w:tcW w:w="1276" w:type="dxa"/>
            <w:vMerge/>
          </w:tcPr>
          <w:p w14:paraId="4199550C" w14:textId="77777777" w:rsidR="007B3637" w:rsidRPr="00966132" w:rsidRDefault="007B3637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2164736F" w14:textId="77777777" w:rsidTr="006C121E">
        <w:trPr>
          <w:trHeight w:val="71"/>
        </w:trPr>
        <w:tc>
          <w:tcPr>
            <w:tcW w:w="1588" w:type="dxa"/>
            <w:vMerge/>
          </w:tcPr>
          <w:p w14:paraId="745A6891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4B6A6D73" w14:textId="77777777" w:rsidR="00143386" w:rsidRPr="00966132" w:rsidRDefault="0049553B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8. </w:t>
            </w:r>
            <w:r w:rsidR="00143386" w:rsidRPr="00966132">
              <w:rPr>
                <w:rFonts w:eastAsia="Times New Roman"/>
                <w:b/>
                <w:color w:val="auto"/>
                <w:sz w:val="24"/>
                <w:szCs w:val="24"/>
              </w:rPr>
              <w:t>Lesson 2.3: Pronunciation &amp; Speaking</w:t>
            </w:r>
          </w:p>
        </w:tc>
        <w:tc>
          <w:tcPr>
            <w:tcW w:w="1701" w:type="dxa"/>
            <w:vAlign w:val="center"/>
          </w:tcPr>
          <w:p w14:paraId="4CF5A879" w14:textId="0ABE90FF" w:rsidR="00143386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100</w:t>
            </w:r>
          </w:p>
        </w:tc>
        <w:tc>
          <w:tcPr>
            <w:tcW w:w="7541" w:type="dxa"/>
            <w:vAlign w:val="center"/>
          </w:tcPr>
          <w:p w14:paraId="622E2417" w14:textId="7133E333" w:rsidR="00C648DC" w:rsidRPr="00966132" w:rsidRDefault="00C648D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1F2B6657" w14:textId="77777777" w:rsidR="00C648DC" w:rsidRPr="00966132" w:rsidRDefault="00C648D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sound changes of ‘…can people...’ and ‘...in media...’</w:t>
            </w:r>
          </w:p>
          <w:p w14:paraId="15F55AC7" w14:textId="77777777" w:rsidR="007B3637" w:rsidRPr="00966132" w:rsidRDefault="00C648D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practice discussing </w:t>
            </w:r>
          </w:p>
          <w:p w14:paraId="5F01E53B" w14:textId="12B71D8D" w:rsidR="00C648DC" w:rsidRPr="00966132" w:rsidRDefault="00C648D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the future of jobs in entertainment and media.</w:t>
            </w:r>
          </w:p>
          <w:p w14:paraId="66C3E92A" w14:textId="0D777C27" w:rsidR="00C648DC" w:rsidRPr="00966132" w:rsidRDefault="00C648D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04D4DD35" w14:textId="77777777" w:rsidR="00C648DC" w:rsidRPr="00966132" w:rsidRDefault="00C648D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7536F1C6" w14:textId="5E5A4234" w:rsidR="00C648DC" w:rsidRPr="00966132" w:rsidRDefault="00C648D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2FF961E5" w14:textId="47AABA4E" w:rsidR="00143386" w:rsidRPr="00966132" w:rsidRDefault="00C648DC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</w:t>
            </w:r>
          </w:p>
        </w:tc>
        <w:tc>
          <w:tcPr>
            <w:tcW w:w="1276" w:type="dxa"/>
          </w:tcPr>
          <w:p w14:paraId="0D2D6410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3E24DC6D" w14:textId="77777777" w:rsidTr="006C121E">
        <w:trPr>
          <w:trHeight w:val="71"/>
        </w:trPr>
        <w:tc>
          <w:tcPr>
            <w:tcW w:w="1588" w:type="dxa"/>
            <w:vMerge/>
          </w:tcPr>
          <w:p w14:paraId="25AD36F4" w14:textId="77777777" w:rsidR="00143386" w:rsidRPr="00966132" w:rsidRDefault="00143386" w:rsidP="00966132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0121E904" w14:textId="16158B9D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 w:rsidR="0049553B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Unit 8. </w:t>
            </w: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Lesson 3.1: Reading </w:t>
            </w:r>
          </w:p>
        </w:tc>
        <w:tc>
          <w:tcPr>
            <w:tcW w:w="1701" w:type="dxa"/>
            <w:vAlign w:val="center"/>
          </w:tcPr>
          <w:p w14:paraId="0CF4DEAD" w14:textId="1125FFC1" w:rsidR="00143386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101</w:t>
            </w:r>
          </w:p>
        </w:tc>
        <w:tc>
          <w:tcPr>
            <w:tcW w:w="7541" w:type="dxa"/>
            <w:vAlign w:val="center"/>
          </w:tcPr>
          <w:p w14:paraId="677AF34B" w14:textId="3C607A4D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72D483FF" w14:textId="77777777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learn vocabulary related to jobs in the future.</w:t>
            </w:r>
          </w:p>
          <w:p w14:paraId="5DD8C239" w14:textId="77777777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reading for main ideas and specific information.</w:t>
            </w:r>
          </w:p>
          <w:p w14:paraId="5F9FF6D2" w14:textId="39917DFA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16CCC8A2" w14:textId="77777777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improve Ss’ communication, collaboration, analytical, and critical </w:t>
            </w:r>
            <w:r w:rsidRPr="00966132">
              <w:rPr>
                <w:rFonts w:eastAsia="Calibri"/>
                <w:color w:val="auto"/>
                <w:sz w:val="24"/>
                <w:szCs w:val="24"/>
              </w:rPr>
              <w:lastRenderedPageBreak/>
              <w:t>thinking skills.</w:t>
            </w:r>
          </w:p>
          <w:p w14:paraId="4939A95F" w14:textId="5283E911" w:rsidR="00C648DC" w:rsidRPr="00966132" w:rsidRDefault="00C648D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4AA4F457" w14:textId="44237608" w:rsidR="00143386" w:rsidRPr="00966132" w:rsidRDefault="00C648DC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353E9D49" w14:textId="77777777" w:rsidR="00143386" w:rsidRPr="00966132" w:rsidRDefault="00143386" w:rsidP="00966132">
            <w:pPr>
              <w:spacing w:before="0" w:after="0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37E3F3DA" w14:textId="77777777" w:rsidTr="006C121E">
        <w:trPr>
          <w:trHeight w:val="71"/>
        </w:trPr>
        <w:tc>
          <w:tcPr>
            <w:tcW w:w="1588" w:type="dxa"/>
            <w:vMerge/>
          </w:tcPr>
          <w:p w14:paraId="27291272" w14:textId="77777777" w:rsidR="00143386" w:rsidRPr="00966132" w:rsidRDefault="00143386" w:rsidP="00966132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2098" w:type="dxa"/>
            <w:vAlign w:val="center"/>
          </w:tcPr>
          <w:p w14:paraId="6DB578E0" w14:textId="77777777" w:rsidR="00143386" w:rsidRPr="00966132" w:rsidRDefault="00641692" w:rsidP="00966132">
            <w:pPr>
              <w:pStyle w:val="NoSpacing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Unit 8. Lesson 3.2. Speaking &amp; Writing</w:t>
            </w:r>
          </w:p>
        </w:tc>
        <w:tc>
          <w:tcPr>
            <w:tcW w:w="1701" w:type="dxa"/>
            <w:vAlign w:val="center"/>
          </w:tcPr>
          <w:p w14:paraId="65EB24EE" w14:textId="5F9E7AC3" w:rsidR="00143386" w:rsidRPr="00966132" w:rsidRDefault="007B3637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102</w:t>
            </w:r>
          </w:p>
        </w:tc>
        <w:tc>
          <w:tcPr>
            <w:tcW w:w="7541" w:type="dxa"/>
            <w:vAlign w:val="center"/>
          </w:tcPr>
          <w:p w14:paraId="50662925" w14:textId="6F558AE9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7A454867" w14:textId="77777777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Learn how to highlight important ideas and information</w:t>
            </w:r>
          </w:p>
          <w:p w14:paraId="4EF7A110" w14:textId="77777777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- Talk and write about the most popular jobs in the future. </w:t>
            </w:r>
          </w:p>
          <w:p w14:paraId="0CEAB038" w14:textId="1FAA4F2A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2276F9CF" w14:textId="77777777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495A4D25" w14:textId="4F664D18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2D8BB0BA" w14:textId="284E6134" w:rsidR="00143386" w:rsidRPr="00966132" w:rsidRDefault="0057148C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methodologies.</w:t>
            </w:r>
          </w:p>
        </w:tc>
        <w:tc>
          <w:tcPr>
            <w:tcW w:w="1276" w:type="dxa"/>
          </w:tcPr>
          <w:p w14:paraId="6307A8CF" w14:textId="77777777" w:rsidR="00143386" w:rsidRPr="00966132" w:rsidRDefault="00143386" w:rsidP="00966132">
            <w:pPr>
              <w:pStyle w:val="NoSpacing"/>
              <w:jc w:val="both"/>
              <w:rPr>
                <w:b/>
                <w:color w:val="auto"/>
                <w:sz w:val="24"/>
                <w:szCs w:val="24"/>
              </w:rPr>
            </w:pPr>
          </w:p>
        </w:tc>
      </w:tr>
      <w:tr w:rsidR="00966132" w:rsidRPr="00966132" w14:paraId="5BAB3511" w14:textId="77777777" w:rsidTr="006C121E">
        <w:trPr>
          <w:trHeight w:val="71"/>
        </w:trPr>
        <w:tc>
          <w:tcPr>
            <w:tcW w:w="1588" w:type="dxa"/>
            <w:vMerge/>
          </w:tcPr>
          <w:p w14:paraId="66EC2C9D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0D787528" w14:textId="7B1501D9" w:rsidR="00143386" w:rsidRPr="00966132" w:rsidRDefault="00156F76" w:rsidP="00966132">
            <w:pPr>
              <w:pStyle w:val="NoSpacing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 Unit 8</w:t>
            </w:r>
            <w:r w:rsidR="009B5FC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9B5FC5" w:rsidRPr="00966132">
              <w:rPr>
                <w:color w:val="auto"/>
                <w:sz w:val="24"/>
                <w:szCs w:val="24"/>
              </w:rPr>
              <w:t>Listening, Reading &amp; Vocab</w:t>
            </w:r>
          </w:p>
        </w:tc>
        <w:tc>
          <w:tcPr>
            <w:tcW w:w="1701" w:type="dxa"/>
            <w:vAlign w:val="center"/>
          </w:tcPr>
          <w:p w14:paraId="61332525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103</w:t>
            </w:r>
          </w:p>
        </w:tc>
        <w:tc>
          <w:tcPr>
            <w:tcW w:w="7541" w:type="dxa"/>
          </w:tcPr>
          <w:p w14:paraId="1031AB7E" w14:textId="3B0E0CDD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1. Language knowledge/ skills </w:t>
            </w:r>
          </w:p>
          <w:p w14:paraId="5C8CC76E" w14:textId="77777777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Review the target language learned in the unit</w:t>
            </w:r>
          </w:p>
          <w:p w14:paraId="1FCBABD1" w14:textId="77777777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Practice test-taking skills (Listening, Reading &amp; Vocabulary)</w:t>
            </w:r>
          </w:p>
          <w:p w14:paraId="638B3722" w14:textId="7B05A8FF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2. Competences</w:t>
            </w:r>
          </w:p>
          <w:p w14:paraId="6ECEF4C1" w14:textId="77777777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improve Ss’ communication, collaboration, analytical, and critical thinking skills.</w:t>
            </w:r>
          </w:p>
          <w:p w14:paraId="1490956A" w14:textId="15A55649" w:rsidR="0057148C" w:rsidRPr="00966132" w:rsidRDefault="0057148C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 xml:space="preserve">3. Attributes  </w:t>
            </w:r>
          </w:p>
          <w:p w14:paraId="27B24361" w14:textId="77777777" w:rsidR="0057148C" w:rsidRPr="00966132" w:rsidRDefault="0057148C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 cultivate a heightened curiosity for diverse learning methodologies.</w:t>
            </w:r>
          </w:p>
          <w:p w14:paraId="5B4B8DAC" w14:textId="301B705C" w:rsidR="0049553B" w:rsidRPr="00966132" w:rsidRDefault="009B5FC5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Notes: Teachers can ask students to prepare the Reading &amp; Vocab at home.</w:t>
            </w:r>
          </w:p>
        </w:tc>
        <w:tc>
          <w:tcPr>
            <w:tcW w:w="1276" w:type="dxa"/>
            <w:vMerge w:val="restart"/>
          </w:tcPr>
          <w:p w14:paraId="7C86D520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66132" w:rsidRPr="00966132" w14:paraId="4BA1547E" w14:textId="77777777" w:rsidTr="006C121E">
        <w:trPr>
          <w:trHeight w:val="71"/>
        </w:trPr>
        <w:tc>
          <w:tcPr>
            <w:tcW w:w="1588" w:type="dxa"/>
            <w:vMerge/>
          </w:tcPr>
          <w:p w14:paraId="521FC489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27C3A32C" w14:textId="45E988AB" w:rsidR="00143386" w:rsidRPr="00966132" w:rsidRDefault="004C13F2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Review. Unit 8</w:t>
            </w:r>
            <w:r w:rsidR="009B5FC5" w:rsidRPr="00966132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. </w:t>
            </w:r>
            <w:r w:rsidR="009B5FC5" w:rsidRPr="00966132">
              <w:rPr>
                <w:color w:val="auto"/>
                <w:sz w:val="24"/>
                <w:szCs w:val="24"/>
                <w:lang w:val="sv-SE"/>
              </w:rPr>
              <w:t xml:space="preserve">Grammar, Pronunciation, </w:t>
            </w:r>
            <w:r w:rsidR="009B5FC5" w:rsidRPr="00966132">
              <w:rPr>
                <w:color w:val="auto"/>
                <w:sz w:val="24"/>
                <w:szCs w:val="24"/>
              </w:rPr>
              <w:t xml:space="preserve">Pronunciation, In the Real World, Conversation, </w:t>
            </w:r>
            <w:r w:rsidR="009B5FC5" w:rsidRPr="00966132">
              <w:rPr>
                <w:color w:val="auto"/>
                <w:sz w:val="24"/>
                <w:szCs w:val="24"/>
                <w:lang w:val="sv-SE"/>
              </w:rPr>
              <w:t>Speaking &amp; Writing</w:t>
            </w:r>
          </w:p>
        </w:tc>
        <w:tc>
          <w:tcPr>
            <w:tcW w:w="1701" w:type="dxa"/>
            <w:vAlign w:val="center"/>
          </w:tcPr>
          <w:p w14:paraId="17579BF0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104</w:t>
            </w:r>
          </w:p>
        </w:tc>
        <w:tc>
          <w:tcPr>
            <w:tcW w:w="7541" w:type="dxa"/>
          </w:tcPr>
          <w:p w14:paraId="1D2FFB9D" w14:textId="77777777" w:rsidR="009B5FC5" w:rsidRPr="00966132" w:rsidRDefault="004C13F2" w:rsidP="00966132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-</w:t>
            </w:r>
            <w:r w:rsidR="009B5FC5" w:rsidRPr="00966132">
              <w:rPr>
                <w:rFonts w:eastAsia="Calibri"/>
                <w:color w:val="auto"/>
                <w:sz w:val="24"/>
                <w:szCs w:val="24"/>
              </w:rPr>
              <w:t>To review the target language learned in the unit.</w:t>
            </w:r>
          </w:p>
          <w:p w14:paraId="54D483CF" w14:textId="39C7DCCB" w:rsidR="009B5FC5" w:rsidRPr="00966132" w:rsidRDefault="009B5FC5" w:rsidP="00966132">
            <w:pPr>
              <w:spacing w:before="0" w:after="0"/>
              <w:contextualSpacing/>
              <w:rPr>
                <w:rFonts w:eastAsia="Calibri"/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-To practice test-taking skills</w:t>
            </w:r>
          </w:p>
          <w:p w14:paraId="5E69BC59" w14:textId="77D18ADD" w:rsidR="00143386" w:rsidRPr="00966132" w:rsidRDefault="009B5FC5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rFonts w:eastAsia="Calibri"/>
                <w:color w:val="auto"/>
                <w:sz w:val="24"/>
                <w:szCs w:val="24"/>
              </w:rPr>
              <w:t>Notes: Teachers can ask students to prepare the Grammar, Pronunciation, In the Real World and Conversation at home</w:t>
            </w:r>
          </w:p>
        </w:tc>
        <w:tc>
          <w:tcPr>
            <w:tcW w:w="1276" w:type="dxa"/>
            <w:vMerge/>
            <w:vAlign w:val="center"/>
          </w:tcPr>
          <w:p w14:paraId="196B7CD9" w14:textId="77777777" w:rsidR="00143386" w:rsidRPr="00966132" w:rsidRDefault="00143386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</w:p>
        </w:tc>
      </w:tr>
      <w:tr w:rsidR="00966132" w:rsidRPr="00966132" w14:paraId="60A00579" w14:textId="77777777" w:rsidTr="006C121E">
        <w:trPr>
          <w:trHeight w:val="71"/>
        </w:trPr>
        <w:tc>
          <w:tcPr>
            <w:tcW w:w="1588" w:type="dxa"/>
            <w:vMerge/>
          </w:tcPr>
          <w:p w14:paraId="07334071" w14:textId="77777777" w:rsidR="00143386" w:rsidRPr="00966132" w:rsidRDefault="00143386" w:rsidP="00966132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2098" w:type="dxa"/>
            <w:vAlign w:val="center"/>
          </w:tcPr>
          <w:p w14:paraId="543BDA49" w14:textId="77777777" w:rsidR="00143386" w:rsidRPr="00966132" w:rsidRDefault="00143386" w:rsidP="00966132">
            <w:pPr>
              <w:spacing w:before="0" w:after="0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966132">
              <w:rPr>
                <w:rFonts w:eastAsia="Times New Roman"/>
                <w:b/>
                <w:color w:val="auto"/>
                <w:sz w:val="24"/>
                <w:szCs w:val="24"/>
              </w:rPr>
              <w:t>Test correction</w:t>
            </w:r>
          </w:p>
        </w:tc>
        <w:tc>
          <w:tcPr>
            <w:tcW w:w="1701" w:type="dxa"/>
            <w:vAlign w:val="center"/>
          </w:tcPr>
          <w:p w14:paraId="1731F4F2" w14:textId="77777777" w:rsidR="00143386" w:rsidRPr="00966132" w:rsidRDefault="00143386" w:rsidP="00966132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6132">
              <w:rPr>
                <w:b/>
                <w:color w:val="auto"/>
                <w:sz w:val="24"/>
                <w:szCs w:val="24"/>
              </w:rPr>
              <w:t>105</w:t>
            </w:r>
          </w:p>
        </w:tc>
        <w:tc>
          <w:tcPr>
            <w:tcW w:w="7541" w:type="dxa"/>
          </w:tcPr>
          <w:p w14:paraId="728E93E5" w14:textId="77777777" w:rsidR="00143386" w:rsidRPr="00966132" w:rsidRDefault="00156F76" w:rsidP="00966132">
            <w:pPr>
              <w:spacing w:before="0" w:after="0"/>
              <w:rPr>
                <w:color w:val="auto"/>
                <w:sz w:val="24"/>
                <w:szCs w:val="24"/>
              </w:rPr>
            </w:pPr>
            <w:r w:rsidRPr="00966132">
              <w:rPr>
                <w:color w:val="auto"/>
                <w:sz w:val="24"/>
                <w:szCs w:val="24"/>
              </w:rPr>
              <w:t>SS can identify and self–correct their mistakes and learn from their mistakes</w:t>
            </w:r>
          </w:p>
        </w:tc>
        <w:tc>
          <w:tcPr>
            <w:tcW w:w="1276" w:type="dxa"/>
            <w:vAlign w:val="center"/>
          </w:tcPr>
          <w:p w14:paraId="62CCA9EE" w14:textId="77777777" w:rsidR="00143386" w:rsidRPr="00966132" w:rsidRDefault="00143386" w:rsidP="00966132">
            <w:pPr>
              <w:spacing w:before="0" w:after="0"/>
              <w:rPr>
                <w:i/>
                <w:color w:val="auto"/>
                <w:sz w:val="24"/>
                <w:szCs w:val="24"/>
              </w:rPr>
            </w:pPr>
          </w:p>
        </w:tc>
      </w:tr>
    </w:tbl>
    <w:p w14:paraId="75FED004" w14:textId="77777777" w:rsidR="00143386" w:rsidRPr="00966132" w:rsidRDefault="00143386" w:rsidP="00966132">
      <w:pPr>
        <w:spacing w:before="0" w:after="0"/>
        <w:jc w:val="both"/>
        <w:rPr>
          <w:b/>
          <w:bCs/>
          <w:color w:val="auto"/>
          <w:sz w:val="24"/>
          <w:szCs w:val="24"/>
        </w:rPr>
      </w:pPr>
    </w:p>
    <w:p w14:paraId="4B7F1A38" w14:textId="77777777" w:rsidR="001077B9" w:rsidRPr="00966132" w:rsidRDefault="00143386" w:rsidP="00966132">
      <w:pPr>
        <w:spacing w:before="0" w:after="0"/>
        <w:jc w:val="both"/>
        <w:rPr>
          <w:b/>
          <w:bCs/>
          <w:color w:val="auto"/>
          <w:sz w:val="24"/>
          <w:szCs w:val="24"/>
        </w:rPr>
      </w:pPr>
      <w:r w:rsidRPr="00966132">
        <w:rPr>
          <w:b/>
          <w:bCs/>
          <w:color w:val="auto"/>
          <w:sz w:val="24"/>
          <w:szCs w:val="24"/>
        </w:rPr>
        <w:t>III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. Các </w:t>
      </w:r>
      <w:r w:rsidRPr="00966132">
        <w:rPr>
          <w:b/>
          <w:bCs/>
          <w:color w:val="auto"/>
          <w:sz w:val="24"/>
          <w:szCs w:val="24"/>
        </w:rPr>
        <w:t>nội dung</w:t>
      </w:r>
      <w:r w:rsidRPr="00966132">
        <w:rPr>
          <w:b/>
          <w:bCs/>
          <w:color w:val="auto"/>
          <w:sz w:val="24"/>
          <w:szCs w:val="24"/>
          <w:lang w:val="vi-VN"/>
        </w:rPr>
        <w:t xml:space="preserve"> khác</w:t>
      </w:r>
      <w:r w:rsidRPr="00966132">
        <w:rPr>
          <w:b/>
          <w:bCs/>
          <w:color w:val="auto"/>
          <w:sz w:val="24"/>
          <w:szCs w:val="24"/>
        </w:rPr>
        <w:t>:</w:t>
      </w:r>
    </w:p>
    <w:p w14:paraId="6E9452DB" w14:textId="38825049" w:rsidR="007B3637" w:rsidRPr="00966132" w:rsidRDefault="007B3637" w:rsidP="00966132">
      <w:pPr>
        <w:spacing w:before="0" w:after="0"/>
        <w:jc w:val="both"/>
        <w:rPr>
          <w:color w:val="auto"/>
          <w:sz w:val="24"/>
          <w:szCs w:val="24"/>
        </w:rPr>
      </w:pPr>
      <w:r w:rsidRPr="00966132">
        <w:rPr>
          <w:color w:val="auto"/>
          <w:sz w:val="24"/>
          <w:szCs w:val="24"/>
        </w:rPr>
        <w:t>1. Bồi dưỡng học sinh giỏi, phụ đạo học sinh yếu kém</w:t>
      </w:r>
    </w:p>
    <w:p w14:paraId="4B3B910C" w14:textId="7A4EBFD5" w:rsidR="007B3637" w:rsidRPr="00966132" w:rsidRDefault="007B3637" w:rsidP="00966132">
      <w:pPr>
        <w:spacing w:before="0" w:after="0"/>
        <w:jc w:val="both"/>
        <w:rPr>
          <w:color w:val="auto"/>
          <w:sz w:val="24"/>
          <w:szCs w:val="24"/>
        </w:rPr>
      </w:pPr>
      <w:r w:rsidRPr="00966132">
        <w:rPr>
          <w:color w:val="auto"/>
          <w:sz w:val="24"/>
          <w:szCs w:val="24"/>
        </w:rPr>
        <w:t>2.</w:t>
      </w:r>
      <w:r w:rsidRPr="00966132">
        <w:rPr>
          <w:b/>
          <w:bCs/>
          <w:color w:val="auto"/>
          <w:sz w:val="24"/>
          <w:szCs w:val="24"/>
        </w:rPr>
        <w:t xml:space="preserve"> </w:t>
      </w:r>
      <w:r w:rsidRPr="00966132">
        <w:rPr>
          <w:color w:val="auto"/>
          <w:sz w:val="24"/>
          <w:szCs w:val="24"/>
        </w:rPr>
        <w:t>Ôn luyện đội tuyển dự thi Kỳ thi chọn học sinh giỏi</w:t>
      </w:r>
      <w:r w:rsidR="00FC568C">
        <w:rPr>
          <w:color w:val="auto"/>
          <w:sz w:val="24"/>
          <w:szCs w:val="24"/>
        </w:rPr>
        <w:t>; IOE.</w:t>
      </w:r>
    </w:p>
    <w:p w14:paraId="74A005F3" w14:textId="5CE8929B" w:rsidR="00143386" w:rsidRPr="00FC568C" w:rsidRDefault="007B3637" w:rsidP="00966132">
      <w:pPr>
        <w:spacing w:before="0" w:after="0"/>
        <w:jc w:val="both"/>
        <w:rPr>
          <w:color w:val="auto"/>
          <w:sz w:val="24"/>
          <w:szCs w:val="24"/>
        </w:rPr>
      </w:pPr>
      <w:r w:rsidRPr="00966132">
        <w:rPr>
          <w:color w:val="auto"/>
          <w:sz w:val="24"/>
          <w:szCs w:val="24"/>
        </w:rPr>
        <w:lastRenderedPageBreak/>
        <w:t>3. Ôn tuyển sinh vào lớp 10</w:t>
      </w:r>
    </w:p>
    <w:p w14:paraId="3A113A48" w14:textId="77777777" w:rsidR="00143386" w:rsidRPr="00966132" w:rsidRDefault="00143386" w:rsidP="00966132">
      <w:pPr>
        <w:spacing w:before="0" w:after="0"/>
        <w:rPr>
          <w:color w:val="auto"/>
          <w:sz w:val="24"/>
          <w:szCs w:val="24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5"/>
        <w:gridCol w:w="6946"/>
      </w:tblGrid>
      <w:tr w:rsidR="00FC568C" w:rsidRPr="00F9261E" w14:paraId="54667401" w14:textId="77777777" w:rsidTr="00C1593D">
        <w:tc>
          <w:tcPr>
            <w:tcW w:w="7655" w:type="dxa"/>
          </w:tcPr>
          <w:p w14:paraId="4FA3A260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3992360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F9261E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HIỆU TRƯỞNG</w:t>
            </w:r>
          </w:p>
          <w:p w14:paraId="34EF064C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0D16514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0C1F9772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3301A876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61A88B9C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9261E">
              <w:rPr>
                <w:b/>
                <w:bCs/>
                <w:color w:val="000000" w:themeColor="text1"/>
                <w:sz w:val="24"/>
                <w:szCs w:val="24"/>
              </w:rPr>
              <w:t>Lê Thị Thúy Liễu</w:t>
            </w:r>
          </w:p>
        </w:tc>
        <w:tc>
          <w:tcPr>
            <w:tcW w:w="6946" w:type="dxa"/>
          </w:tcPr>
          <w:p w14:paraId="1A00CA39" w14:textId="19F0E170" w:rsidR="00FC568C" w:rsidRPr="00F9261E" w:rsidRDefault="00FC568C" w:rsidP="00C1593D">
            <w:pPr>
              <w:spacing w:before="0" w:after="0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F9261E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>Kim Sơn</w:t>
            </w:r>
            <w:r w:rsidRPr="00F9261E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, ngày </w:t>
            </w:r>
            <w:r w:rsidRPr="00F9261E">
              <w:rPr>
                <w:bCs/>
                <w:i/>
                <w:color w:val="000000" w:themeColor="text1"/>
                <w:sz w:val="24"/>
                <w:szCs w:val="24"/>
              </w:rPr>
              <w:t>2</w:t>
            </w:r>
            <w:r w:rsidR="00E739C7">
              <w:rPr>
                <w:bCs/>
                <w:i/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  <w:r w:rsidRPr="00F9261E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9261E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>tháng</w:t>
            </w:r>
            <w:r w:rsidRPr="00F9261E">
              <w:rPr>
                <w:bCs/>
                <w:i/>
                <w:color w:val="000000" w:themeColor="text1"/>
                <w:sz w:val="24"/>
                <w:szCs w:val="24"/>
              </w:rPr>
              <w:t xml:space="preserve"> 8</w:t>
            </w:r>
            <w:r w:rsidRPr="00F9261E">
              <w:rPr>
                <w:bCs/>
                <w:i/>
                <w:color w:val="000000" w:themeColor="text1"/>
                <w:sz w:val="24"/>
                <w:szCs w:val="24"/>
                <w:lang w:val="vi-VN"/>
              </w:rPr>
              <w:t xml:space="preserve"> năm 2</w:t>
            </w:r>
            <w:r w:rsidRPr="00F9261E">
              <w:rPr>
                <w:bCs/>
                <w:i/>
                <w:color w:val="000000" w:themeColor="text1"/>
                <w:sz w:val="24"/>
                <w:szCs w:val="24"/>
              </w:rPr>
              <w:t>024</w:t>
            </w:r>
          </w:p>
          <w:p w14:paraId="2B5AAB6C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F9261E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TỔ TRƯỞNG</w:t>
            </w:r>
          </w:p>
          <w:p w14:paraId="506F2959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53921060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258B12EF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63622F6B" w14:textId="77777777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  <w:p w14:paraId="48C1F87B" w14:textId="5D062651" w:rsidR="00FC568C" w:rsidRPr="00F9261E" w:rsidRDefault="00FC568C" w:rsidP="00C1593D">
            <w:pPr>
              <w:spacing w:before="0"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Vũ Thị Hồng Vân</w:t>
            </w:r>
          </w:p>
        </w:tc>
      </w:tr>
    </w:tbl>
    <w:p w14:paraId="797D24B9" w14:textId="77777777" w:rsidR="00FC568C" w:rsidRPr="00F9261E" w:rsidRDefault="00FC568C" w:rsidP="00FC568C">
      <w:pPr>
        <w:spacing w:before="0" w:after="0"/>
        <w:rPr>
          <w:sz w:val="24"/>
          <w:szCs w:val="24"/>
        </w:rPr>
      </w:pPr>
    </w:p>
    <w:p w14:paraId="41F5B180" w14:textId="77777777" w:rsidR="00143386" w:rsidRPr="00966132" w:rsidRDefault="00143386" w:rsidP="00966132">
      <w:pPr>
        <w:spacing w:before="0" w:after="0"/>
        <w:rPr>
          <w:color w:val="auto"/>
          <w:sz w:val="24"/>
          <w:szCs w:val="24"/>
        </w:rPr>
      </w:pPr>
    </w:p>
    <w:sectPr w:rsidR="00143386" w:rsidRPr="00966132" w:rsidSect="002A0B70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D36"/>
    <w:multiLevelType w:val="hybridMultilevel"/>
    <w:tmpl w:val="A0848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451B9"/>
    <w:multiLevelType w:val="hybridMultilevel"/>
    <w:tmpl w:val="EA64B57E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>
    <w:nsid w:val="0C6539DD"/>
    <w:multiLevelType w:val="hybridMultilevel"/>
    <w:tmpl w:val="273A2B32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">
    <w:nsid w:val="15B73254"/>
    <w:multiLevelType w:val="hybridMultilevel"/>
    <w:tmpl w:val="0A50DA90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>
    <w:nsid w:val="1D2D1002"/>
    <w:multiLevelType w:val="hybridMultilevel"/>
    <w:tmpl w:val="7BF83E2A"/>
    <w:lvl w:ilvl="0" w:tplc="337207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6842F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58749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C1B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1A395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B2838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8FA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2EEE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C8C0E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5927AE"/>
    <w:multiLevelType w:val="hybridMultilevel"/>
    <w:tmpl w:val="F1E0D6CC"/>
    <w:lvl w:ilvl="0" w:tplc="7B4EE1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972BAF"/>
    <w:multiLevelType w:val="hybridMultilevel"/>
    <w:tmpl w:val="8B860190"/>
    <w:lvl w:ilvl="0" w:tplc="7B4EE1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9E1F2B"/>
    <w:multiLevelType w:val="hybridMultilevel"/>
    <w:tmpl w:val="F04C14E4"/>
    <w:lvl w:ilvl="0" w:tplc="4756268E">
      <w:start w:val="1"/>
      <w:numFmt w:val="bullet"/>
      <w:pStyle w:val="Style4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225514"/>
    <w:multiLevelType w:val="hybridMultilevel"/>
    <w:tmpl w:val="3104B796"/>
    <w:lvl w:ilvl="0" w:tplc="7B4EE1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06D2394"/>
    <w:multiLevelType w:val="hybridMultilevel"/>
    <w:tmpl w:val="AD38F20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F81AB7F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811B1"/>
    <w:multiLevelType w:val="hybridMultilevel"/>
    <w:tmpl w:val="B4DCD5BA"/>
    <w:lvl w:ilvl="0" w:tplc="F81AB7F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6D02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ADC25B9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2264C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4" w:tplc="0AF0DA7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5" w:tplc="843094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2EF91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7" w:tplc="915CF1C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8" w:tplc="E266E8A6" w:tentative="1">
      <w:start w:val="1"/>
      <w:numFmt w:val="bullet"/>
      <w:lvlText w:val="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B6D30F9"/>
    <w:multiLevelType w:val="hybridMultilevel"/>
    <w:tmpl w:val="B8D2F2C2"/>
    <w:lvl w:ilvl="0" w:tplc="7B4EE1C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D11262F"/>
    <w:multiLevelType w:val="hybridMultilevel"/>
    <w:tmpl w:val="392EE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E3F02"/>
    <w:multiLevelType w:val="hybridMultilevel"/>
    <w:tmpl w:val="5908E25C"/>
    <w:lvl w:ilvl="0" w:tplc="C20CC3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1909B9"/>
    <w:multiLevelType w:val="hybridMultilevel"/>
    <w:tmpl w:val="74926666"/>
    <w:lvl w:ilvl="0" w:tplc="7B4EE1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2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5"/>
  </w:num>
  <w:num w:numId="12">
    <w:abstractNumId w:val="14"/>
  </w:num>
  <w:num w:numId="13">
    <w:abstractNumId w:val="6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86"/>
    <w:rsid w:val="00040B72"/>
    <w:rsid w:val="00055CC5"/>
    <w:rsid w:val="00094083"/>
    <w:rsid w:val="000A2D69"/>
    <w:rsid w:val="000E5160"/>
    <w:rsid w:val="000F4EFA"/>
    <w:rsid w:val="001077B9"/>
    <w:rsid w:val="00143386"/>
    <w:rsid w:val="00156F76"/>
    <w:rsid w:val="00164E94"/>
    <w:rsid w:val="00181409"/>
    <w:rsid w:val="001B47A7"/>
    <w:rsid w:val="002014DD"/>
    <w:rsid w:val="00287E62"/>
    <w:rsid w:val="002948F7"/>
    <w:rsid w:val="002953F9"/>
    <w:rsid w:val="002A0B70"/>
    <w:rsid w:val="002A318D"/>
    <w:rsid w:val="002B1694"/>
    <w:rsid w:val="002D6A60"/>
    <w:rsid w:val="002E3368"/>
    <w:rsid w:val="003172D6"/>
    <w:rsid w:val="00325323"/>
    <w:rsid w:val="00371DE9"/>
    <w:rsid w:val="0037694B"/>
    <w:rsid w:val="003A4B4F"/>
    <w:rsid w:val="003B35FE"/>
    <w:rsid w:val="003D1452"/>
    <w:rsid w:val="003E35B0"/>
    <w:rsid w:val="003F0D88"/>
    <w:rsid w:val="00440B17"/>
    <w:rsid w:val="00450DB3"/>
    <w:rsid w:val="00462F0B"/>
    <w:rsid w:val="00470B9F"/>
    <w:rsid w:val="0047574F"/>
    <w:rsid w:val="004839F4"/>
    <w:rsid w:val="00493ADE"/>
    <w:rsid w:val="0049553B"/>
    <w:rsid w:val="004A03D5"/>
    <w:rsid w:val="004B588E"/>
    <w:rsid w:val="004C13F2"/>
    <w:rsid w:val="004C5465"/>
    <w:rsid w:val="00553FD6"/>
    <w:rsid w:val="0057148C"/>
    <w:rsid w:val="005759F5"/>
    <w:rsid w:val="005776AF"/>
    <w:rsid w:val="00585C64"/>
    <w:rsid w:val="00596B08"/>
    <w:rsid w:val="005B7985"/>
    <w:rsid w:val="005C3059"/>
    <w:rsid w:val="005D3AB7"/>
    <w:rsid w:val="00641692"/>
    <w:rsid w:val="00646827"/>
    <w:rsid w:val="00673FB8"/>
    <w:rsid w:val="006C121E"/>
    <w:rsid w:val="006E3B7A"/>
    <w:rsid w:val="00710233"/>
    <w:rsid w:val="00774D94"/>
    <w:rsid w:val="0077744E"/>
    <w:rsid w:val="00777A38"/>
    <w:rsid w:val="007B3637"/>
    <w:rsid w:val="0082475A"/>
    <w:rsid w:val="00827619"/>
    <w:rsid w:val="00834509"/>
    <w:rsid w:val="008A19C9"/>
    <w:rsid w:val="008B411B"/>
    <w:rsid w:val="008B523D"/>
    <w:rsid w:val="008C0DD3"/>
    <w:rsid w:val="008F1350"/>
    <w:rsid w:val="008F377F"/>
    <w:rsid w:val="008F7EC7"/>
    <w:rsid w:val="00907C6C"/>
    <w:rsid w:val="0091369D"/>
    <w:rsid w:val="0092201A"/>
    <w:rsid w:val="0095160A"/>
    <w:rsid w:val="00966132"/>
    <w:rsid w:val="009747B7"/>
    <w:rsid w:val="00976125"/>
    <w:rsid w:val="009867C2"/>
    <w:rsid w:val="00991CC0"/>
    <w:rsid w:val="009978C3"/>
    <w:rsid w:val="009B5FC5"/>
    <w:rsid w:val="009C413E"/>
    <w:rsid w:val="009D47DE"/>
    <w:rsid w:val="009E3231"/>
    <w:rsid w:val="009F597E"/>
    <w:rsid w:val="009F7A09"/>
    <w:rsid w:val="00A04908"/>
    <w:rsid w:val="00A26245"/>
    <w:rsid w:val="00A53FE3"/>
    <w:rsid w:val="00AD2377"/>
    <w:rsid w:val="00AD6B09"/>
    <w:rsid w:val="00AD6D62"/>
    <w:rsid w:val="00B31F0C"/>
    <w:rsid w:val="00B468B3"/>
    <w:rsid w:val="00B8093E"/>
    <w:rsid w:val="00B8136D"/>
    <w:rsid w:val="00BA1238"/>
    <w:rsid w:val="00BD3F08"/>
    <w:rsid w:val="00BF52BF"/>
    <w:rsid w:val="00C01E06"/>
    <w:rsid w:val="00C349B6"/>
    <w:rsid w:val="00C648DC"/>
    <w:rsid w:val="00C779E0"/>
    <w:rsid w:val="00CF7C7C"/>
    <w:rsid w:val="00D57467"/>
    <w:rsid w:val="00D57F3B"/>
    <w:rsid w:val="00D8275F"/>
    <w:rsid w:val="00DA75DF"/>
    <w:rsid w:val="00DC6B79"/>
    <w:rsid w:val="00DD7058"/>
    <w:rsid w:val="00DE770B"/>
    <w:rsid w:val="00DF444E"/>
    <w:rsid w:val="00E05157"/>
    <w:rsid w:val="00E305EA"/>
    <w:rsid w:val="00E40EFA"/>
    <w:rsid w:val="00E43B92"/>
    <w:rsid w:val="00E52CCD"/>
    <w:rsid w:val="00E546D5"/>
    <w:rsid w:val="00E739C7"/>
    <w:rsid w:val="00E757C7"/>
    <w:rsid w:val="00E77270"/>
    <w:rsid w:val="00E953A3"/>
    <w:rsid w:val="00EA254D"/>
    <w:rsid w:val="00ED3CAC"/>
    <w:rsid w:val="00F408F9"/>
    <w:rsid w:val="00F93CC1"/>
    <w:rsid w:val="00FC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B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386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338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38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143386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3386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38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386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3386"/>
    <w:rPr>
      <w:vertAlign w:val="superscript"/>
    </w:rPr>
  </w:style>
  <w:style w:type="paragraph" w:styleId="NoSpacing">
    <w:name w:val="No Spacing"/>
    <w:uiPriority w:val="1"/>
    <w:qFormat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143386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43386"/>
  </w:style>
  <w:style w:type="paragraph" w:styleId="Footer">
    <w:name w:val="footer"/>
    <w:basedOn w:val="Normal"/>
    <w:link w:val="Foot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143386"/>
  </w:style>
  <w:style w:type="paragraph" w:styleId="Header">
    <w:name w:val="header"/>
    <w:basedOn w:val="Normal"/>
    <w:link w:val="Head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143386"/>
  </w:style>
  <w:style w:type="paragraph" w:styleId="BodyText">
    <w:name w:val="Body Text"/>
    <w:basedOn w:val="Normal"/>
    <w:link w:val="BodyTextChar"/>
    <w:unhideWhenUsed/>
    <w:rsid w:val="00143386"/>
    <w:pPr>
      <w:spacing w:before="0"/>
    </w:pPr>
    <w:rPr>
      <w:rFonts w:eastAsia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338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link w:val="Style4Char"/>
    <w:rsid w:val="00143386"/>
    <w:pPr>
      <w:numPr>
        <w:numId w:val="1"/>
      </w:numPr>
      <w:tabs>
        <w:tab w:val="clear" w:pos="720"/>
      </w:tabs>
      <w:spacing w:before="0" w:after="0"/>
      <w:ind w:left="360"/>
    </w:pPr>
    <w:rPr>
      <w:rFonts w:ascii=".VnTime" w:eastAsia="Times New Roman" w:hAnsi=".VnTime"/>
      <w:color w:val="auto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143386"/>
    <w:rPr>
      <w:rFonts w:ascii=".VnTime" w:eastAsia="Times New Roman" w:hAnsi=".VnTime" w:cs="Times New Roman"/>
      <w:sz w:val="24"/>
      <w:szCs w:val="28"/>
    </w:rPr>
  </w:style>
  <w:style w:type="paragraph" w:customStyle="1" w:styleId="CharCharCharCharCharChar">
    <w:name w:val="Char Char Char Char Char Char"/>
    <w:basedOn w:val="Normal"/>
    <w:semiHidden/>
    <w:rsid w:val="00143386"/>
    <w:pPr>
      <w:tabs>
        <w:tab w:val="left" w:pos="1418"/>
      </w:tabs>
      <w:spacing w:before="0" w:after="160" w:line="240" w:lineRule="exact"/>
    </w:pPr>
    <w:rPr>
      <w:rFonts w:ascii="Arial" w:eastAsia="Times New Roman" w:hAnsi="Arial" w:cs="Arial"/>
      <w:color w:val="auto"/>
      <w:sz w:val="22"/>
      <w:szCs w:val="22"/>
    </w:rPr>
  </w:style>
  <w:style w:type="paragraph" w:customStyle="1" w:styleId="CharCharChar">
    <w:name w:val="Char Char Char"/>
    <w:basedOn w:val="Normal"/>
    <w:autoRedefine/>
    <w:rsid w:val="00143386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UC3">
    <w:name w:val="MUC 3"/>
    <w:basedOn w:val="Normal"/>
    <w:rsid w:val="00143386"/>
    <w:pPr>
      <w:spacing w:before="240" w:after="180" w:line="240" w:lineRule="atLeast"/>
      <w:jc w:val="center"/>
    </w:pPr>
    <w:rPr>
      <w:rFonts w:ascii=".VnArialH" w:eastAsia="Times New Roman" w:hAnsi=".VnArialH"/>
      <w:b/>
      <w:color w:val="auto"/>
      <w:w w:val="105"/>
      <w:sz w:val="24"/>
      <w:szCs w:val="24"/>
      <w:lang w:val="pt-BR"/>
    </w:rPr>
  </w:style>
  <w:style w:type="paragraph" w:customStyle="1" w:styleId="Char">
    <w:name w:val="Char"/>
    <w:basedOn w:val="Normal"/>
    <w:semiHidden/>
    <w:rsid w:val="00143386"/>
    <w:pPr>
      <w:spacing w:before="0" w:after="160" w:line="240" w:lineRule="exact"/>
    </w:pPr>
    <w:rPr>
      <w:rFonts w:ascii="Arial" w:eastAsia="Times New Roman" w:hAnsi="Arial" w:cs="Arial"/>
      <w:color w:val="auto"/>
      <w:sz w:val="24"/>
      <w:szCs w:val="24"/>
    </w:rPr>
  </w:style>
  <w:style w:type="character" w:styleId="CommentReference">
    <w:name w:val="annotation reference"/>
    <w:rsid w:val="001433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386"/>
    <w:pPr>
      <w:spacing w:before="0" w:after="0"/>
    </w:pPr>
    <w:rPr>
      <w:rFonts w:eastAsia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3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43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386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43386"/>
  </w:style>
  <w:style w:type="paragraph" w:customStyle="1" w:styleId="CHUONG">
    <w:name w:val="CHUONG"/>
    <w:basedOn w:val="Heading1"/>
    <w:rsid w:val="00143386"/>
    <w:pPr>
      <w:spacing w:before="80" w:after="80"/>
      <w:jc w:val="center"/>
    </w:pPr>
    <w:rPr>
      <w:rFonts w:ascii=".VnTimeH" w:eastAsia="Calibri" w:hAnsi=".VnTimeH"/>
      <w:b w:val="0"/>
      <w:bCs w:val="0"/>
      <w:i/>
      <w:kern w:val="0"/>
      <w:sz w:val="24"/>
      <w:szCs w:val="20"/>
    </w:rPr>
  </w:style>
  <w:style w:type="paragraph" w:styleId="NormalWeb">
    <w:name w:val="Normal (Web)"/>
    <w:aliases w:val="Normal (Web) Char"/>
    <w:basedOn w:val="Normal"/>
    <w:qFormat/>
    <w:rsid w:val="0014338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">
    <w:name w:val="1"/>
    <w:basedOn w:val="Normal"/>
    <w:autoRedefine/>
    <w:rsid w:val="00143386"/>
    <w:pPr>
      <w:spacing w:before="0"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paragraph" w:styleId="BodyText3">
    <w:name w:val="Body Text 3"/>
    <w:basedOn w:val="Normal"/>
    <w:link w:val="BodyText3Char"/>
    <w:rsid w:val="00143386"/>
    <w:pPr>
      <w:spacing w:before="0"/>
    </w:pPr>
    <w:rPr>
      <w:rFonts w:ascii=".VnTime" w:eastAsia="Times New Roman" w:hAnsi=".VnTime"/>
      <w:color w:val="aut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3386"/>
    <w:rPr>
      <w:rFonts w:ascii=".VnTime" w:eastAsia="Times New Roman" w:hAnsi=".VnTime" w:cs="Times New Roman"/>
      <w:sz w:val="16"/>
      <w:szCs w:val="16"/>
    </w:rPr>
  </w:style>
  <w:style w:type="paragraph" w:styleId="List">
    <w:name w:val="List"/>
    <w:basedOn w:val="Normal"/>
    <w:rsid w:val="00143386"/>
    <w:pPr>
      <w:spacing w:before="0" w:after="0"/>
      <w:ind w:left="360" w:hanging="360"/>
    </w:pPr>
    <w:rPr>
      <w:rFonts w:ascii=".VnTime" w:eastAsia="Times New Roman" w:hAnsi=".VnTime"/>
      <w:color w:val="auto"/>
      <w:szCs w:val="20"/>
    </w:rPr>
  </w:style>
  <w:style w:type="character" w:styleId="Emphasis">
    <w:name w:val="Emphasis"/>
    <w:basedOn w:val="DefaultParagraphFont"/>
    <w:qFormat/>
    <w:rsid w:val="0014338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386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338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38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unhideWhenUsed/>
    <w:rsid w:val="00143386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43386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38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386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3386"/>
    <w:rPr>
      <w:vertAlign w:val="superscript"/>
    </w:rPr>
  </w:style>
  <w:style w:type="paragraph" w:styleId="NoSpacing">
    <w:name w:val="No Spacing"/>
    <w:uiPriority w:val="1"/>
    <w:qFormat/>
    <w:rsid w:val="0014338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143386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143386"/>
  </w:style>
  <w:style w:type="paragraph" w:styleId="Footer">
    <w:name w:val="footer"/>
    <w:basedOn w:val="Normal"/>
    <w:link w:val="Foot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143386"/>
  </w:style>
  <w:style w:type="paragraph" w:styleId="Header">
    <w:name w:val="header"/>
    <w:basedOn w:val="Normal"/>
    <w:link w:val="HeaderChar"/>
    <w:unhideWhenUsed/>
    <w:rsid w:val="00143386"/>
    <w:pPr>
      <w:tabs>
        <w:tab w:val="center" w:pos="4680"/>
        <w:tab w:val="right" w:pos="9360"/>
      </w:tabs>
      <w:spacing w:before="0" w:after="0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143386"/>
  </w:style>
  <w:style w:type="paragraph" w:styleId="BodyText">
    <w:name w:val="Body Text"/>
    <w:basedOn w:val="Normal"/>
    <w:link w:val="BodyTextChar"/>
    <w:unhideWhenUsed/>
    <w:rsid w:val="00143386"/>
    <w:pPr>
      <w:spacing w:before="0"/>
    </w:pPr>
    <w:rPr>
      <w:rFonts w:eastAsia="Times New Roman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3386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link w:val="Style4Char"/>
    <w:rsid w:val="00143386"/>
    <w:pPr>
      <w:numPr>
        <w:numId w:val="1"/>
      </w:numPr>
      <w:tabs>
        <w:tab w:val="clear" w:pos="720"/>
      </w:tabs>
      <w:spacing w:before="0" w:after="0"/>
      <w:ind w:left="360"/>
    </w:pPr>
    <w:rPr>
      <w:rFonts w:ascii=".VnTime" w:eastAsia="Times New Roman" w:hAnsi=".VnTime"/>
      <w:color w:val="auto"/>
      <w:sz w:val="24"/>
      <w:szCs w:val="28"/>
    </w:rPr>
  </w:style>
  <w:style w:type="character" w:customStyle="1" w:styleId="Style4Char">
    <w:name w:val="Style4 Char"/>
    <w:basedOn w:val="DefaultParagraphFont"/>
    <w:link w:val="Style4"/>
    <w:rsid w:val="00143386"/>
    <w:rPr>
      <w:rFonts w:ascii=".VnTime" w:eastAsia="Times New Roman" w:hAnsi=".VnTime" w:cs="Times New Roman"/>
      <w:sz w:val="24"/>
      <w:szCs w:val="28"/>
    </w:rPr>
  </w:style>
  <w:style w:type="paragraph" w:customStyle="1" w:styleId="CharCharCharCharCharChar">
    <w:name w:val="Char Char Char Char Char Char"/>
    <w:basedOn w:val="Normal"/>
    <w:semiHidden/>
    <w:rsid w:val="00143386"/>
    <w:pPr>
      <w:tabs>
        <w:tab w:val="left" w:pos="1418"/>
      </w:tabs>
      <w:spacing w:before="0" w:after="160" w:line="240" w:lineRule="exact"/>
    </w:pPr>
    <w:rPr>
      <w:rFonts w:ascii="Arial" w:eastAsia="Times New Roman" w:hAnsi="Arial" w:cs="Arial"/>
      <w:color w:val="auto"/>
      <w:sz w:val="22"/>
      <w:szCs w:val="22"/>
    </w:rPr>
  </w:style>
  <w:style w:type="paragraph" w:customStyle="1" w:styleId="CharCharChar">
    <w:name w:val="Char Char Char"/>
    <w:basedOn w:val="Normal"/>
    <w:autoRedefine/>
    <w:rsid w:val="00143386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UC3">
    <w:name w:val="MUC 3"/>
    <w:basedOn w:val="Normal"/>
    <w:rsid w:val="00143386"/>
    <w:pPr>
      <w:spacing w:before="240" w:after="180" w:line="240" w:lineRule="atLeast"/>
      <w:jc w:val="center"/>
    </w:pPr>
    <w:rPr>
      <w:rFonts w:ascii=".VnArialH" w:eastAsia="Times New Roman" w:hAnsi=".VnArialH"/>
      <w:b/>
      <w:color w:val="auto"/>
      <w:w w:val="105"/>
      <w:sz w:val="24"/>
      <w:szCs w:val="24"/>
      <w:lang w:val="pt-BR"/>
    </w:rPr>
  </w:style>
  <w:style w:type="paragraph" w:customStyle="1" w:styleId="Char">
    <w:name w:val="Char"/>
    <w:basedOn w:val="Normal"/>
    <w:semiHidden/>
    <w:rsid w:val="00143386"/>
    <w:pPr>
      <w:spacing w:before="0" w:after="160" w:line="240" w:lineRule="exact"/>
    </w:pPr>
    <w:rPr>
      <w:rFonts w:ascii="Arial" w:eastAsia="Times New Roman" w:hAnsi="Arial" w:cs="Arial"/>
      <w:color w:val="auto"/>
      <w:sz w:val="24"/>
      <w:szCs w:val="24"/>
    </w:rPr>
  </w:style>
  <w:style w:type="character" w:styleId="CommentReference">
    <w:name w:val="annotation reference"/>
    <w:rsid w:val="0014338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386"/>
    <w:pPr>
      <w:spacing w:before="0" w:after="0"/>
    </w:pPr>
    <w:rPr>
      <w:rFonts w:eastAsia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3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43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386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43386"/>
  </w:style>
  <w:style w:type="paragraph" w:customStyle="1" w:styleId="CHUONG">
    <w:name w:val="CHUONG"/>
    <w:basedOn w:val="Heading1"/>
    <w:rsid w:val="00143386"/>
    <w:pPr>
      <w:spacing w:before="80" w:after="80"/>
      <w:jc w:val="center"/>
    </w:pPr>
    <w:rPr>
      <w:rFonts w:ascii=".VnTimeH" w:eastAsia="Calibri" w:hAnsi=".VnTimeH"/>
      <w:b w:val="0"/>
      <w:bCs w:val="0"/>
      <w:i/>
      <w:kern w:val="0"/>
      <w:sz w:val="24"/>
      <w:szCs w:val="20"/>
    </w:rPr>
  </w:style>
  <w:style w:type="paragraph" w:styleId="NormalWeb">
    <w:name w:val="Normal (Web)"/>
    <w:aliases w:val="Normal (Web) Char"/>
    <w:basedOn w:val="Normal"/>
    <w:qFormat/>
    <w:rsid w:val="0014338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customStyle="1" w:styleId="1">
    <w:name w:val="1"/>
    <w:basedOn w:val="Normal"/>
    <w:autoRedefine/>
    <w:rsid w:val="00143386"/>
    <w:pPr>
      <w:spacing w:before="0"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paragraph" w:styleId="BodyText3">
    <w:name w:val="Body Text 3"/>
    <w:basedOn w:val="Normal"/>
    <w:link w:val="BodyText3Char"/>
    <w:rsid w:val="00143386"/>
    <w:pPr>
      <w:spacing w:before="0"/>
    </w:pPr>
    <w:rPr>
      <w:rFonts w:ascii=".VnTime" w:eastAsia="Times New Roman" w:hAnsi=".VnTime"/>
      <w:color w:val="aut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3386"/>
    <w:rPr>
      <w:rFonts w:ascii=".VnTime" w:eastAsia="Times New Roman" w:hAnsi=".VnTime" w:cs="Times New Roman"/>
      <w:sz w:val="16"/>
      <w:szCs w:val="16"/>
    </w:rPr>
  </w:style>
  <w:style w:type="paragraph" w:styleId="List">
    <w:name w:val="List"/>
    <w:basedOn w:val="Normal"/>
    <w:rsid w:val="00143386"/>
    <w:pPr>
      <w:spacing w:before="0" w:after="0"/>
      <w:ind w:left="360" w:hanging="360"/>
    </w:pPr>
    <w:rPr>
      <w:rFonts w:ascii=".VnTime" w:eastAsia="Times New Roman" w:hAnsi=".VnTime"/>
      <w:color w:val="auto"/>
      <w:szCs w:val="20"/>
    </w:rPr>
  </w:style>
  <w:style w:type="character" w:styleId="Emphasis">
    <w:name w:val="Emphasis"/>
    <w:basedOn w:val="DefaultParagraphFont"/>
    <w:qFormat/>
    <w:rsid w:val="001433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EABD0-81C3-4295-B918-7B00DAF3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27</Pages>
  <Words>6150</Words>
  <Characters>35060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Hang</dc:creator>
  <cp:keywords/>
  <dc:description/>
  <cp:lastModifiedBy>MTMA</cp:lastModifiedBy>
  <cp:revision>8</cp:revision>
  <dcterms:created xsi:type="dcterms:W3CDTF">2024-08-22T10:19:00Z</dcterms:created>
  <dcterms:modified xsi:type="dcterms:W3CDTF">2024-08-29T07:26:00Z</dcterms:modified>
</cp:coreProperties>
</file>